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0DFF" w14:textId="4E87C87C" w:rsidR="00093E11" w:rsidRPr="0058168F" w:rsidRDefault="00A32F03" w:rsidP="00093E11">
      <w:pPr>
        <w:pStyle w:val="Title"/>
        <w:rPr>
          <w:rStyle w:val="Emphasis"/>
        </w:rPr>
      </w:pPr>
      <w:r>
        <w:rPr>
          <w:lang w:val="en-US"/>
        </w:rPr>
        <w:t>Problem Tree</w:t>
      </w:r>
    </w:p>
    <w:p w14:paraId="632F9DBF" w14:textId="77777777" w:rsidR="004A3D02" w:rsidRDefault="004A3D02" w:rsidP="00981D65">
      <w:pPr>
        <w:pStyle w:val="Heading1"/>
        <w:sectPr w:rsidR="004A3D02" w:rsidSect="000C5F05">
          <w:headerReference w:type="even" r:id="rId10"/>
          <w:headerReference w:type="default" r:id="rId11"/>
          <w:footerReference w:type="default" r:id="rId12"/>
          <w:headerReference w:type="first" r:id="rId13"/>
          <w:pgSz w:w="16840" w:h="11900" w:orient="landscape"/>
          <w:pgMar w:top="1701" w:right="851" w:bottom="1985" w:left="4026" w:header="1416" w:footer="709" w:gutter="0"/>
          <w:cols w:space="624"/>
          <w:docGrid w:linePitch="360"/>
        </w:sectPr>
      </w:pPr>
    </w:p>
    <w:p w14:paraId="4411933E" w14:textId="5C3A87C1" w:rsidR="00981D65" w:rsidRPr="000929A1" w:rsidRDefault="00981D65" w:rsidP="00981D65">
      <w:pPr>
        <w:pStyle w:val="Heading1"/>
      </w:pPr>
      <w:r w:rsidRPr="00981D65">
        <w:t>What</w:t>
      </w:r>
      <w:r w:rsidRPr="000929A1">
        <w:t xml:space="preserve"> is this tool used </w:t>
      </w:r>
      <w:r w:rsidR="009C716F" w:rsidRPr="000929A1">
        <w:t>for?</w:t>
      </w:r>
    </w:p>
    <w:p w14:paraId="430E6F6A" w14:textId="3BE1DFC9" w:rsidR="0018582E" w:rsidRPr="008E2A44" w:rsidRDefault="0018582E" w:rsidP="00013BBE">
      <w:pPr>
        <w:pStyle w:val="ListParagraph"/>
        <w:numPr>
          <w:ilvl w:val="0"/>
          <w:numId w:val="34"/>
        </w:numPr>
        <w:spacing w:after="0"/>
        <w:rPr>
          <w:rFonts w:ascii="Calibre Regular" w:hAnsi="Calibre Regular"/>
          <w:sz w:val="20"/>
          <w:szCs w:val="20"/>
        </w:rPr>
      </w:pPr>
      <w:r w:rsidRPr="008E2A44">
        <w:rPr>
          <w:rFonts w:ascii="Calibre Regular" w:hAnsi="Calibre Regular"/>
          <w:sz w:val="20"/>
          <w:szCs w:val="20"/>
        </w:rPr>
        <w:t xml:space="preserve">A problem tree helps you to find solutions by mapping the causes and effects of an issue, </w:t>
      </w:r>
      <w:r w:rsidR="00B4668B" w:rsidRPr="008E2A44">
        <w:rPr>
          <w:rFonts w:ascii="Calibre Regular" w:hAnsi="Calibre Regular"/>
          <w:sz w:val="20"/>
          <w:szCs w:val="20"/>
        </w:rPr>
        <w:t>like</w:t>
      </w:r>
      <w:r w:rsidRPr="008E2A44">
        <w:rPr>
          <w:rFonts w:ascii="Calibre Regular" w:hAnsi="Calibre Regular"/>
          <w:sz w:val="20"/>
          <w:szCs w:val="20"/>
        </w:rPr>
        <w:t xml:space="preserve"> a mind map, but with a structure that helps to guide you to new opportunities and solutions. The problem tree helps you unpack a pre-existing problem statement and break it down into its components. </w:t>
      </w:r>
    </w:p>
    <w:p w14:paraId="5A10801A" w14:textId="77777777" w:rsidR="0018582E" w:rsidRPr="008E2A44" w:rsidRDefault="0018582E" w:rsidP="000C5F05">
      <w:pPr>
        <w:spacing w:after="0"/>
        <w:rPr>
          <w:sz w:val="18"/>
          <w:szCs w:val="22"/>
        </w:rPr>
      </w:pPr>
    </w:p>
    <w:p w14:paraId="460F5803" w14:textId="08572E7E" w:rsidR="0018582E" w:rsidRPr="008E2A44" w:rsidRDefault="0018582E" w:rsidP="008E2A44">
      <w:pPr>
        <w:pStyle w:val="ListParagraph"/>
        <w:numPr>
          <w:ilvl w:val="0"/>
          <w:numId w:val="34"/>
        </w:numPr>
        <w:spacing w:after="0"/>
        <w:rPr>
          <w:rFonts w:ascii="Calibre Regular" w:hAnsi="Calibre Regular"/>
          <w:sz w:val="20"/>
          <w:szCs w:val="20"/>
        </w:rPr>
      </w:pPr>
      <w:r w:rsidRPr="008E2A44">
        <w:rPr>
          <w:rFonts w:ascii="Calibre Regular" w:hAnsi="Calibre Regular"/>
          <w:sz w:val="20"/>
          <w:szCs w:val="20"/>
        </w:rPr>
        <w:t xml:space="preserve">The main output of this exercise is a tree shaped diagram, where a trunk represents the original problem, the roots represent possible causes, and the branches represent potential effects. This diagram creates a logical hierarchy of causes and </w:t>
      </w:r>
      <w:r w:rsidR="009C716F" w:rsidRPr="008E2A44">
        <w:rPr>
          <w:rFonts w:ascii="Calibre Regular" w:hAnsi="Calibre Regular"/>
          <w:sz w:val="20"/>
          <w:szCs w:val="20"/>
        </w:rPr>
        <w:t>effects and</w:t>
      </w:r>
      <w:r w:rsidRPr="008E2A44">
        <w:rPr>
          <w:rFonts w:ascii="Calibre Regular" w:hAnsi="Calibre Regular"/>
          <w:sz w:val="20"/>
          <w:szCs w:val="20"/>
        </w:rPr>
        <w:t xml:space="preserve"> allows you to clearly see the pathway between them.</w:t>
      </w:r>
    </w:p>
    <w:p w14:paraId="01F64790" w14:textId="77777777" w:rsidR="00401383" w:rsidRDefault="00401383" w:rsidP="008E2A44">
      <w:pPr>
        <w:spacing w:after="0"/>
        <w:rPr>
          <w:rFonts w:ascii="Calibre Semibold" w:eastAsiaTheme="majorEastAsia" w:hAnsi="Calibre Semibold" w:cstheme="majorBidi"/>
          <w:b/>
          <w:color w:val="13242F" w:themeColor="text2"/>
          <w:sz w:val="28"/>
          <w:szCs w:val="32"/>
        </w:rPr>
      </w:pPr>
    </w:p>
    <w:p w14:paraId="55B03A83" w14:textId="75EF8CB7" w:rsidR="0018582E" w:rsidRPr="000C5F05" w:rsidRDefault="0018582E" w:rsidP="0018582E">
      <w:pPr>
        <w:rPr>
          <w:rFonts w:ascii="Calibre Semibold" w:eastAsiaTheme="majorEastAsia" w:hAnsi="Calibre Semibold" w:cstheme="majorBidi"/>
          <w:b/>
          <w:color w:val="13242F" w:themeColor="text2"/>
          <w:sz w:val="28"/>
          <w:szCs w:val="32"/>
        </w:rPr>
      </w:pPr>
      <w:r w:rsidRPr="000C5F05">
        <w:rPr>
          <w:rFonts w:ascii="Calibre Semibold" w:eastAsiaTheme="majorEastAsia" w:hAnsi="Calibre Semibold" w:cstheme="majorBidi"/>
          <w:b/>
          <w:color w:val="13242F" w:themeColor="text2"/>
          <w:sz w:val="28"/>
          <w:szCs w:val="32"/>
        </w:rPr>
        <w:t>How the problem tree helps</w:t>
      </w:r>
    </w:p>
    <w:p w14:paraId="64C1A21B" w14:textId="5F321490" w:rsidR="0018582E" w:rsidRPr="008E2A44" w:rsidRDefault="0018582E" w:rsidP="00013BBE">
      <w:pPr>
        <w:pStyle w:val="ListParagraph"/>
        <w:numPr>
          <w:ilvl w:val="0"/>
          <w:numId w:val="35"/>
        </w:numPr>
        <w:spacing w:after="0"/>
        <w:rPr>
          <w:rFonts w:ascii="Calibre Regular" w:hAnsi="Calibre Regular"/>
          <w:sz w:val="20"/>
          <w:szCs w:val="20"/>
        </w:rPr>
      </w:pPr>
      <w:r w:rsidRPr="008E2A44">
        <w:rPr>
          <w:rFonts w:ascii="Calibre Regular" w:hAnsi="Calibre Regular"/>
          <w:sz w:val="20"/>
          <w:szCs w:val="20"/>
        </w:rPr>
        <w:t xml:space="preserve">The problem tree allows you to understand the bigger picture of a problem, while maintaining focus on core issues. It is a way to deep dive into the root causes of these </w:t>
      </w:r>
      <w:r w:rsidR="009C716F" w:rsidRPr="008E2A44">
        <w:rPr>
          <w:rFonts w:ascii="Calibre Regular" w:hAnsi="Calibre Regular"/>
          <w:sz w:val="20"/>
          <w:szCs w:val="20"/>
        </w:rPr>
        <w:t>issues and</w:t>
      </w:r>
      <w:r w:rsidRPr="008E2A44">
        <w:rPr>
          <w:rFonts w:ascii="Calibre Regular" w:hAnsi="Calibre Regular"/>
          <w:sz w:val="20"/>
          <w:szCs w:val="20"/>
        </w:rPr>
        <w:t xml:space="preserve"> understand what they affect. By separating the cause and effect of a problem, you can visualise clear solutions that address each different element.</w:t>
      </w:r>
    </w:p>
    <w:p w14:paraId="6632F810" w14:textId="77777777" w:rsidR="0018582E" w:rsidRPr="008E2A44" w:rsidRDefault="0018582E" w:rsidP="00401383">
      <w:pPr>
        <w:spacing w:after="0"/>
        <w:rPr>
          <w:szCs w:val="20"/>
        </w:rPr>
      </w:pPr>
    </w:p>
    <w:p w14:paraId="0448D54E" w14:textId="56FE9C1B" w:rsidR="0018582E" w:rsidRPr="008E2A44" w:rsidRDefault="0018582E" w:rsidP="00013BBE">
      <w:pPr>
        <w:pStyle w:val="ListParagraph"/>
        <w:numPr>
          <w:ilvl w:val="0"/>
          <w:numId w:val="35"/>
        </w:numPr>
        <w:rPr>
          <w:rFonts w:ascii="Calibre Regular" w:hAnsi="Calibre Regular"/>
          <w:sz w:val="20"/>
          <w:szCs w:val="20"/>
        </w:rPr>
      </w:pPr>
      <w:r w:rsidRPr="008E2A44">
        <w:rPr>
          <w:rFonts w:ascii="Calibre Regular" w:hAnsi="Calibre Regular"/>
          <w:sz w:val="20"/>
          <w:szCs w:val="20"/>
        </w:rPr>
        <w:t xml:space="preserve">By working through a problem and understanding the pathways within it, you may uncover new learnings and develop a better, more holistic perspective. When working through a problem tree as a team, you can build a shared understanding of the issue you are </w:t>
      </w:r>
      <w:r w:rsidR="00B4668B" w:rsidRPr="008E2A44">
        <w:rPr>
          <w:rFonts w:ascii="Calibre Regular" w:hAnsi="Calibre Regular"/>
          <w:sz w:val="20"/>
          <w:szCs w:val="20"/>
        </w:rPr>
        <w:t>facing and</w:t>
      </w:r>
      <w:r w:rsidRPr="008E2A44">
        <w:rPr>
          <w:rFonts w:ascii="Calibre Regular" w:hAnsi="Calibre Regular"/>
          <w:sz w:val="20"/>
          <w:szCs w:val="20"/>
        </w:rPr>
        <w:t xml:space="preserve"> align efforts to solve it.</w:t>
      </w:r>
    </w:p>
    <w:p w14:paraId="32D68980" w14:textId="00899832" w:rsidR="00093E11" w:rsidRPr="00093E11" w:rsidRDefault="00B4668B" w:rsidP="00093E1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69" behindDoc="0" locked="0" layoutInCell="1" allowOverlap="1" wp14:anchorId="05793192" wp14:editId="59CDCC94">
                <wp:simplePos x="0" y="0"/>
                <wp:positionH relativeFrom="column">
                  <wp:posOffset>4006215</wp:posOffset>
                </wp:positionH>
                <wp:positionV relativeFrom="page">
                  <wp:posOffset>7067550</wp:posOffset>
                </wp:positionV>
                <wp:extent cx="48196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ACA8F" w14:textId="7CC0C1B0" w:rsidR="0037033C" w:rsidRPr="00337AB7" w:rsidRDefault="0037033C">
                            <w:pPr>
                              <w:rPr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337AB7">
                              <w:rPr>
                                <w:i/>
                                <w:iCs/>
                                <w:sz w:val="24"/>
                                <w:szCs w:val="32"/>
                              </w:rPr>
                              <w:t>Want to work collabor</w:t>
                            </w:r>
                            <w:r w:rsidR="009C716F" w:rsidRPr="00337AB7">
                              <w:rPr>
                                <w:i/>
                                <w:iCs/>
                                <w:sz w:val="24"/>
                                <w:szCs w:val="32"/>
                              </w:rPr>
                              <w:t>at</w:t>
                            </w:r>
                            <w:r w:rsidR="009E65F8" w:rsidRPr="00337AB7">
                              <w:rPr>
                                <w:i/>
                                <w:iCs/>
                                <w:sz w:val="24"/>
                                <w:szCs w:val="32"/>
                              </w:rPr>
                              <w:t xml:space="preserve">ively? See the </w:t>
                            </w:r>
                            <w:hyperlink r:id="rId14" w:history="1">
                              <w:r w:rsidR="00EE1519" w:rsidRPr="00EE1519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32"/>
                                </w:rPr>
                                <w:t>Mural</w:t>
                              </w:r>
                            </w:hyperlink>
                            <w:r w:rsidR="00EE1519" w:rsidRPr="00EE1519">
                              <w:rPr>
                                <w:i/>
                                <w:iCs/>
                                <w:sz w:val="24"/>
                                <w:szCs w:val="32"/>
                              </w:rPr>
                              <w:t xml:space="preserve"> template</w:t>
                            </w:r>
                            <w:r w:rsidR="009C716F" w:rsidRPr="00337AB7">
                              <w:rPr>
                                <w:i/>
                                <w:iCs/>
                                <w:sz w:val="24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93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45pt;margin-top:556.5pt;width:379.5pt;height:22.5pt;z-index:251705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" filled="f" stroked="f" strokeweight=".5pt">
                <v:textbox>
                  <w:txbxContent>
                    <w:p w14:paraId="38FACA8F" w14:textId="7CC0C1B0" w:rsidR="0037033C" w:rsidRPr="00337AB7" w:rsidRDefault="0037033C">
                      <w:pPr>
                        <w:rPr>
                          <w:i/>
                          <w:iCs/>
                          <w:sz w:val="24"/>
                          <w:szCs w:val="32"/>
                        </w:rPr>
                      </w:pPr>
                      <w:r w:rsidRPr="00337AB7">
                        <w:rPr>
                          <w:i/>
                          <w:iCs/>
                          <w:sz w:val="24"/>
                          <w:szCs w:val="32"/>
                        </w:rPr>
                        <w:t>Want to work collabor</w:t>
                      </w:r>
                      <w:r w:rsidR="009C716F" w:rsidRPr="00337AB7">
                        <w:rPr>
                          <w:i/>
                          <w:iCs/>
                          <w:sz w:val="24"/>
                          <w:szCs w:val="32"/>
                        </w:rPr>
                        <w:t>at</w:t>
                      </w:r>
                      <w:r w:rsidR="009E65F8" w:rsidRPr="00337AB7">
                        <w:rPr>
                          <w:i/>
                          <w:iCs/>
                          <w:sz w:val="24"/>
                          <w:szCs w:val="32"/>
                        </w:rPr>
                        <w:t xml:space="preserve">ively? See the </w:t>
                      </w:r>
                      <w:hyperlink r:id="rId15" w:history="1">
                        <w:r w:rsidR="00EE1519" w:rsidRPr="00EE1519">
                          <w:rPr>
                            <w:rStyle w:val="Hyperlink"/>
                            <w:i/>
                            <w:iCs/>
                            <w:sz w:val="24"/>
                            <w:szCs w:val="32"/>
                          </w:rPr>
                          <w:t>Mural</w:t>
                        </w:r>
                      </w:hyperlink>
                      <w:r w:rsidR="00EE1519" w:rsidRPr="00EE1519">
                        <w:rPr>
                          <w:i/>
                          <w:iCs/>
                          <w:sz w:val="24"/>
                          <w:szCs w:val="32"/>
                        </w:rPr>
                        <w:t xml:space="preserve"> template</w:t>
                      </w:r>
                      <w:r w:rsidR="009C716F" w:rsidRPr="00337AB7">
                        <w:rPr>
                          <w:i/>
                          <w:iCs/>
                          <w:sz w:val="24"/>
                          <w:szCs w:val="32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32F03">
        <w:br w:type="column"/>
      </w:r>
      <w:r w:rsidR="00093E11" w:rsidRPr="00093E11">
        <w:t>How to use this tool</w:t>
      </w:r>
    </w:p>
    <w:p w14:paraId="412955A5" w14:textId="77777777" w:rsidR="00A32F03" w:rsidRDefault="00A32F03" w:rsidP="00684607">
      <w:pPr>
        <w:pStyle w:val="ListParagraph"/>
        <w:numPr>
          <w:ilvl w:val="0"/>
          <w:numId w:val="36"/>
        </w:numPr>
        <w:spacing w:after="0"/>
        <w:ind w:left="284"/>
        <w:rPr>
          <w:rFonts w:ascii="Calibre Regular" w:hAnsi="Calibre Regular"/>
          <w:sz w:val="20"/>
          <w:szCs w:val="20"/>
        </w:rPr>
      </w:pPr>
      <w:r w:rsidRPr="008E2A44">
        <w:rPr>
          <w:rFonts w:ascii="Calibre Regular" w:hAnsi="Calibre Regular"/>
          <w:sz w:val="20"/>
          <w:szCs w:val="20"/>
        </w:rPr>
        <w:t>In group(s), discuss and capture notes on an assigned challenge/them/problem.</w:t>
      </w:r>
    </w:p>
    <w:p w14:paraId="5805A8C6" w14:textId="77777777" w:rsidR="00684607" w:rsidRDefault="00684607" w:rsidP="003967FB">
      <w:pPr>
        <w:rPr>
          <w:szCs w:val="20"/>
          <w:lang w:val="en-US"/>
        </w:rPr>
      </w:pPr>
    </w:p>
    <w:p w14:paraId="57C4EAC6" w14:textId="51A23CDC" w:rsidR="00DA54BA" w:rsidRPr="008E2A44" w:rsidRDefault="00DA54BA" w:rsidP="003967FB">
      <w:pPr>
        <w:rPr>
          <w:szCs w:val="20"/>
          <w:lang w:val="en-US"/>
        </w:rPr>
      </w:pPr>
      <w:r w:rsidRPr="008E2A44">
        <w:rPr>
          <w:szCs w:val="20"/>
          <w:lang w:val="en-US"/>
        </w:rPr>
        <w:t>CORE PROBLEM</w:t>
      </w:r>
    </w:p>
    <w:p w14:paraId="29A5FF2E" w14:textId="77777777" w:rsidR="00DA54BA" w:rsidRPr="008E2A44" w:rsidRDefault="00DA54BA" w:rsidP="00013BBE">
      <w:pPr>
        <w:pStyle w:val="ListParagraph"/>
        <w:numPr>
          <w:ilvl w:val="0"/>
          <w:numId w:val="36"/>
        </w:numPr>
        <w:spacing w:after="0"/>
        <w:ind w:left="284"/>
        <w:rPr>
          <w:rFonts w:ascii="Calibre Regular" w:hAnsi="Calibre Regular"/>
          <w:sz w:val="20"/>
          <w:szCs w:val="20"/>
        </w:rPr>
      </w:pPr>
      <w:r w:rsidRPr="008E2A44">
        <w:rPr>
          <w:rFonts w:ascii="Calibre Regular" w:hAnsi="Calibre Regular"/>
          <w:sz w:val="20"/>
          <w:szCs w:val="20"/>
        </w:rPr>
        <w:t>Start by capturing your core problem in the centre of the page. This will form the trunk of our problem tree.</w:t>
      </w:r>
    </w:p>
    <w:p w14:paraId="03C903C5" w14:textId="77777777" w:rsidR="00684607" w:rsidRDefault="00684607" w:rsidP="003967FB">
      <w:pPr>
        <w:rPr>
          <w:szCs w:val="20"/>
          <w:lang w:val="en-US"/>
        </w:rPr>
      </w:pPr>
    </w:p>
    <w:p w14:paraId="20BC3F0C" w14:textId="2B7D5F98" w:rsidR="005B091F" w:rsidRPr="008E2A44" w:rsidRDefault="005B091F" w:rsidP="003967FB">
      <w:pPr>
        <w:rPr>
          <w:szCs w:val="20"/>
          <w:lang w:val="en-US"/>
        </w:rPr>
      </w:pPr>
      <w:r w:rsidRPr="008E2A44">
        <w:rPr>
          <w:szCs w:val="20"/>
          <w:lang w:val="en-US"/>
        </w:rPr>
        <w:t>CAUSES</w:t>
      </w:r>
    </w:p>
    <w:p w14:paraId="76FB8CF8" w14:textId="52CD8437" w:rsidR="005B091F" w:rsidRPr="008E2A44" w:rsidRDefault="005B091F" w:rsidP="00FC4823">
      <w:pPr>
        <w:pStyle w:val="ListParagraph"/>
        <w:numPr>
          <w:ilvl w:val="0"/>
          <w:numId w:val="36"/>
        </w:numPr>
        <w:spacing w:after="0"/>
        <w:ind w:left="284"/>
        <w:rPr>
          <w:rFonts w:ascii="Calibre Regular" w:hAnsi="Calibre Regular"/>
          <w:sz w:val="20"/>
          <w:szCs w:val="20"/>
        </w:rPr>
      </w:pPr>
      <w:r w:rsidRPr="008E2A44">
        <w:rPr>
          <w:rFonts w:ascii="Calibre Regular" w:hAnsi="Calibre Regular"/>
          <w:sz w:val="20"/>
          <w:szCs w:val="20"/>
        </w:rPr>
        <w:t>Next, focus on the first row of root causes. Things that are directly related to the problem.</w:t>
      </w:r>
      <w:r w:rsidR="008E2A44" w:rsidRPr="008E2A44">
        <w:rPr>
          <w:rFonts w:ascii="Calibre Regular" w:hAnsi="Calibre Regular"/>
          <w:sz w:val="20"/>
          <w:szCs w:val="20"/>
        </w:rPr>
        <w:t xml:space="preserve"> </w:t>
      </w:r>
      <w:r w:rsidRPr="008E2A44">
        <w:rPr>
          <w:rFonts w:ascii="Calibre Regular" w:hAnsi="Calibre Regular"/>
          <w:sz w:val="20"/>
          <w:szCs w:val="20"/>
        </w:rPr>
        <w:t>Capture one cause per note. Add as many sticky notes as required.</w:t>
      </w:r>
    </w:p>
    <w:p w14:paraId="2573FD35" w14:textId="77777777" w:rsidR="00FC4823" w:rsidRPr="008E2A44" w:rsidRDefault="00FC4823" w:rsidP="00FC4823">
      <w:pPr>
        <w:suppressAutoHyphens w:val="0"/>
        <w:spacing w:after="0"/>
        <w:rPr>
          <w:szCs w:val="20"/>
        </w:rPr>
      </w:pPr>
    </w:p>
    <w:p w14:paraId="2B5C0C5E" w14:textId="77777777" w:rsidR="005B091F" w:rsidRPr="008E2A44" w:rsidRDefault="005B091F" w:rsidP="00013BBE">
      <w:pPr>
        <w:pStyle w:val="ListParagraph"/>
        <w:numPr>
          <w:ilvl w:val="0"/>
          <w:numId w:val="36"/>
        </w:numPr>
        <w:spacing w:after="0"/>
        <w:ind w:left="284"/>
        <w:rPr>
          <w:rFonts w:ascii="Calibre Regular" w:hAnsi="Calibre Regular"/>
          <w:i/>
          <w:iCs/>
          <w:sz w:val="20"/>
          <w:szCs w:val="20"/>
        </w:rPr>
      </w:pPr>
      <w:r w:rsidRPr="008E2A44">
        <w:rPr>
          <w:rFonts w:ascii="Calibre Regular" w:hAnsi="Calibre Regular"/>
          <w:sz w:val="20"/>
          <w:szCs w:val="20"/>
        </w:rPr>
        <w:t>Use your root causes to discuss and capture any secondary causes. Pose the question "</w:t>
      </w:r>
      <w:r w:rsidRPr="008E2A44">
        <w:rPr>
          <w:rFonts w:ascii="Calibre Regular" w:hAnsi="Calibre Regular"/>
          <w:i/>
          <w:iCs/>
          <w:sz w:val="20"/>
          <w:szCs w:val="20"/>
        </w:rPr>
        <w:t>what are the causes of this root cause?"</w:t>
      </w:r>
    </w:p>
    <w:p w14:paraId="65B87503" w14:textId="77777777" w:rsidR="00FC4823" w:rsidRPr="008E2A44" w:rsidRDefault="00FC4823" w:rsidP="00684607">
      <w:pPr>
        <w:suppressAutoHyphens w:val="0"/>
        <w:rPr>
          <w:szCs w:val="20"/>
        </w:rPr>
      </w:pPr>
    </w:p>
    <w:p w14:paraId="5ECF6A74" w14:textId="0E8B3A9F" w:rsidR="00FC4823" w:rsidRPr="008E2A44" w:rsidRDefault="00FC4823" w:rsidP="00FC4823">
      <w:pPr>
        <w:rPr>
          <w:szCs w:val="20"/>
          <w:lang w:val="en-US"/>
        </w:rPr>
      </w:pPr>
      <w:r w:rsidRPr="008E2A44">
        <w:rPr>
          <w:szCs w:val="20"/>
          <w:lang w:val="en-US"/>
        </w:rPr>
        <w:t>EFFECTS</w:t>
      </w:r>
    </w:p>
    <w:p w14:paraId="2C55A9BA" w14:textId="7757E461" w:rsidR="00FC4823" w:rsidRPr="008E2A44" w:rsidRDefault="009B104C" w:rsidP="00013BBE">
      <w:pPr>
        <w:pStyle w:val="ListParagraph"/>
        <w:numPr>
          <w:ilvl w:val="0"/>
          <w:numId w:val="36"/>
        </w:numPr>
        <w:ind w:left="284"/>
        <w:rPr>
          <w:rFonts w:ascii="Calibre Regular" w:hAnsi="Calibre Regular"/>
          <w:sz w:val="20"/>
          <w:szCs w:val="20"/>
          <w:lang w:val="en-US"/>
        </w:rPr>
      </w:pPr>
      <w:r w:rsidRPr="008E2A44">
        <w:rPr>
          <w:rFonts w:ascii="Calibre Regular" w:hAnsi="Calibre Regular"/>
          <w:sz w:val="20"/>
          <w:szCs w:val="20"/>
        </w:rPr>
        <w:t xml:space="preserve">Once you have completed your causes, turn your attention to what are the effects (branches) of the challenge? </w:t>
      </w:r>
      <w:r w:rsidR="00B4668B" w:rsidRPr="008E2A44">
        <w:rPr>
          <w:rFonts w:ascii="Calibre Regular" w:hAnsi="Calibre Regular"/>
          <w:sz w:val="20"/>
          <w:szCs w:val="20"/>
        </w:rPr>
        <w:t>E.g.,</w:t>
      </w:r>
      <w:r w:rsidRPr="008E2A44">
        <w:rPr>
          <w:rFonts w:ascii="Calibre Regular" w:hAnsi="Calibre Regular"/>
          <w:sz w:val="20"/>
          <w:szCs w:val="20"/>
        </w:rPr>
        <w:t xml:space="preserve"> how is the system, team or </w:t>
      </w:r>
      <w:r w:rsidR="009C716F" w:rsidRPr="008E2A44">
        <w:rPr>
          <w:rFonts w:ascii="Calibre Regular" w:hAnsi="Calibre Regular"/>
          <w:sz w:val="20"/>
          <w:szCs w:val="20"/>
        </w:rPr>
        <w:t>stakeholders</w:t>
      </w:r>
      <w:r w:rsidRPr="008E2A44">
        <w:rPr>
          <w:rFonts w:ascii="Calibre Regular" w:hAnsi="Calibre Regular"/>
          <w:sz w:val="20"/>
          <w:szCs w:val="20"/>
        </w:rPr>
        <w:t xml:space="preserve"> impacted by this challenge?</w:t>
      </w:r>
    </w:p>
    <w:p w14:paraId="17269EF6" w14:textId="77777777" w:rsidR="00013BBE" w:rsidRPr="008E2A44" w:rsidRDefault="00013BBE" w:rsidP="00013BBE">
      <w:pPr>
        <w:pStyle w:val="ListParagraph"/>
        <w:ind w:left="284"/>
        <w:rPr>
          <w:rFonts w:ascii="Calibre Regular" w:hAnsi="Calibre Regular"/>
          <w:sz w:val="20"/>
          <w:szCs w:val="20"/>
          <w:lang w:val="en-US"/>
        </w:rPr>
      </w:pPr>
    </w:p>
    <w:p w14:paraId="1A2ABDEC" w14:textId="2FA47CE7" w:rsidR="005B091F" w:rsidRPr="00684607" w:rsidRDefault="009B104C" w:rsidP="005F5DD9">
      <w:pPr>
        <w:pStyle w:val="ListParagraph"/>
        <w:numPr>
          <w:ilvl w:val="0"/>
          <w:numId w:val="36"/>
        </w:numPr>
        <w:ind w:left="284"/>
        <w:rPr>
          <w:lang w:val="en-US"/>
        </w:rPr>
      </w:pPr>
      <w:r w:rsidRPr="00684607">
        <w:rPr>
          <w:rFonts w:ascii="Calibre Regular" w:hAnsi="Calibre Regular"/>
          <w:sz w:val="20"/>
          <w:szCs w:val="20"/>
        </w:rPr>
        <w:t>Capture one effect per sticky note. Add as many sticky notes as required.</w:t>
      </w:r>
    </w:p>
    <w:p w14:paraId="42A4F16C" w14:textId="60AD09C3" w:rsidR="00DA54BA" w:rsidRPr="003967FB" w:rsidRDefault="00DA54BA" w:rsidP="00DA54BA">
      <w:pPr>
        <w:rPr>
          <w:lang w:val="en-US"/>
        </w:rPr>
        <w:sectPr w:rsidR="00DA54BA" w:rsidRPr="003967FB" w:rsidSect="007671EF">
          <w:type w:val="continuous"/>
          <w:pgSz w:w="16840" w:h="11900" w:orient="landscape"/>
          <w:pgMar w:top="2269" w:right="851" w:bottom="1985" w:left="4026" w:header="2835" w:footer="709" w:gutter="0"/>
          <w:cols w:num="2" w:space="624"/>
          <w:docGrid w:linePitch="360"/>
        </w:sectPr>
      </w:pPr>
    </w:p>
    <w:p w14:paraId="56F1C6D3" w14:textId="0981FE6D" w:rsidR="00CF17AF" w:rsidRPr="001F6F34" w:rsidRDefault="0047398F" w:rsidP="002575D9">
      <w:pPr>
        <w:pStyle w:val="Sub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93" behindDoc="0" locked="0" layoutInCell="1" allowOverlap="1" wp14:anchorId="48F05AD8" wp14:editId="26DB6D6F">
                <wp:simplePos x="0" y="0"/>
                <wp:positionH relativeFrom="column">
                  <wp:posOffset>7021830</wp:posOffset>
                </wp:positionH>
                <wp:positionV relativeFrom="paragraph">
                  <wp:posOffset>4950460</wp:posOffset>
                </wp:positionV>
                <wp:extent cx="954000" cy="9144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DBA0D7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E6720" w14:textId="77777777" w:rsidR="0047398F" w:rsidRPr="007455A3" w:rsidRDefault="0047398F" w:rsidP="004739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05AD8" id="Text Box 73" o:spid="_x0000_s1027" style="position:absolute;margin-left:552.9pt;margin-top:389.8pt;width:75.1pt;height:1in;z-index:251731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" fillcolor="#dba0d7" stroked="f" strokeweight=".5pt">
                <v:fill opacity="45746f"/>
                <v:textbox inset="2mm,2mm,2mm,2mm">
                  <w:txbxContent>
                    <w:p w14:paraId="0EDE6720" w14:textId="77777777" w:rsidR="0047398F" w:rsidRPr="007455A3" w:rsidRDefault="0047398F" w:rsidP="004739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69" behindDoc="0" locked="0" layoutInCell="1" allowOverlap="1" wp14:anchorId="3FDEA567" wp14:editId="1D7E8904">
                <wp:simplePos x="0" y="0"/>
                <wp:positionH relativeFrom="column">
                  <wp:posOffset>5997039</wp:posOffset>
                </wp:positionH>
                <wp:positionV relativeFrom="paragraph">
                  <wp:posOffset>4951376</wp:posOffset>
                </wp:positionV>
                <wp:extent cx="952500" cy="9144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DBA0D7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68AFA" w14:textId="77777777" w:rsidR="0047398F" w:rsidRPr="007455A3" w:rsidRDefault="0047398F" w:rsidP="004739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EA567" id="Text Box 65" o:spid="_x0000_s1028" style="position:absolute;margin-left:472.2pt;margin-top:389.85pt;width:75pt;height:1in;z-index:251730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" fillcolor="#dba0d7" stroked="f" strokeweight=".5pt">
                <v:fill opacity="45746f"/>
                <v:textbox inset="2mm,2mm,2mm,2mm">
                  <w:txbxContent>
                    <w:p w14:paraId="2F168AFA" w14:textId="77777777" w:rsidR="0047398F" w:rsidRPr="007455A3" w:rsidRDefault="0047398F" w:rsidP="004739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4AC7BC5A" wp14:editId="1A5B2C75">
                <wp:simplePos x="0" y="0"/>
                <wp:positionH relativeFrom="column">
                  <wp:posOffset>6540244</wp:posOffset>
                </wp:positionH>
                <wp:positionV relativeFrom="paragraph">
                  <wp:posOffset>4498909</wp:posOffset>
                </wp:positionV>
                <wp:extent cx="889635" cy="412445"/>
                <wp:effectExtent l="76200" t="0" r="81915" b="641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" cy="412445"/>
                          <a:chOff x="0" y="0"/>
                          <a:chExt cx="2334370" cy="234536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1184744" y="0"/>
                            <a:ext cx="0" cy="12573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127221"/>
                            <a:ext cx="233299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2334370" y="127221"/>
                            <a:ext cx="0" cy="10731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662" y="127221"/>
                            <a:ext cx="0" cy="10731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CF27D" id="Group 3" o:spid="_x0000_s1026" style="position:absolute;margin-left:515pt;margin-top:354.25pt;width:70.05pt;height:32.5pt;z-index:251658265;mso-width-relative:margin;mso-height-relative:margin" coordsize="23343,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">
                <v:line id="Straight Connector 40" o:spid="_x0000_s1027" style="position:absolute;visibility:visible;mso-wrap-style:square" from="11847,0" to="11847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" strokecolor="#bab5af [2414]" strokeweight="1.25pt">
                  <v:stroke dashstyle="1 1" joinstyle="miter"/>
                </v:line>
                <v:line id="Straight Connector 41" o:spid="_x0000_s1028" style="position:absolute;visibility:visible;mso-wrap-style:square" from="0,1272" to="23329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" strokecolor="#bab5af [2414]" strokeweight="1.25pt">
                  <v:stroke dashstyle="1 1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2" o:spid="_x0000_s1029" type="#_x0000_t32" style="position:absolute;left:23343;top:1272;width:0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" strokecolor="#bab5af [2414]" strokeweight="1.25pt">
                  <v:stroke dashstyle="1 1" endarrow="block" joinstyle="miter"/>
                </v:shape>
                <v:shape id="Straight Arrow Connector 43" o:spid="_x0000_s1030" type="#_x0000_t32" style="position:absolute;left:6;top:1272;width:0;height:10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" strokecolor="#bab5af [2414]" strokeweight="1.25pt">
                  <v:stroke dashstyle="1 1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921" behindDoc="0" locked="0" layoutInCell="1" allowOverlap="1" wp14:anchorId="277AE1BE" wp14:editId="76539EA5">
                <wp:simplePos x="0" y="0"/>
                <wp:positionH relativeFrom="column">
                  <wp:posOffset>6475853</wp:posOffset>
                </wp:positionH>
                <wp:positionV relativeFrom="paragraph">
                  <wp:posOffset>3564255</wp:posOffset>
                </wp:positionV>
                <wp:extent cx="954000" cy="9144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DBA0D7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09B1B" w14:textId="77777777" w:rsidR="0047398F" w:rsidRPr="007455A3" w:rsidRDefault="0047398F" w:rsidP="004739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AE1BE" id="Text Box 64" o:spid="_x0000_s1029" style="position:absolute;margin-left:509.9pt;margin-top:280.65pt;width:75.1pt;height:1in;z-index:251728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" fillcolor="#dba0d7" stroked="f" strokeweight=".5pt">
                <v:fill opacity="45746f"/>
                <v:textbox inset="2mm,2mm,2mm,2mm">
                  <w:txbxContent>
                    <w:p w14:paraId="02E09B1B" w14:textId="77777777" w:rsidR="0047398F" w:rsidRPr="007455A3" w:rsidRDefault="0047398F" w:rsidP="004739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49" behindDoc="0" locked="0" layoutInCell="1" allowOverlap="1" wp14:anchorId="228627FE" wp14:editId="00FA149C">
                <wp:simplePos x="0" y="0"/>
                <wp:positionH relativeFrom="column">
                  <wp:posOffset>5451261</wp:posOffset>
                </wp:positionH>
                <wp:positionV relativeFrom="paragraph">
                  <wp:posOffset>3564255</wp:posOffset>
                </wp:positionV>
                <wp:extent cx="954000" cy="9144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DBA0D7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C149A" w14:textId="77777777" w:rsidR="0047398F" w:rsidRPr="007455A3" w:rsidRDefault="0047398F" w:rsidP="004739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627FE" id="Text Box 59" o:spid="_x0000_s1030" style="position:absolute;margin-left:429.25pt;margin-top:280.65pt;width:75.1pt;height:1in;z-index:251725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" fillcolor="#dba0d7" stroked="f" strokeweight=".5pt">
                <v:fill opacity="45746f"/>
                <v:textbox inset="2mm,2mm,2mm,2mm">
                  <w:txbxContent>
                    <w:p w14:paraId="0C5C149A" w14:textId="77777777" w:rsidR="0047398F" w:rsidRPr="007455A3" w:rsidRDefault="0047398F" w:rsidP="004739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25" behindDoc="0" locked="0" layoutInCell="1" allowOverlap="1" wp14:anchorId="21284F73" wp14:editId="14F5511B">
                <wp:simplePos x="0" y="0"/>
                <wp:positionH relativeFrom="column">
                  <wp:posOffset>4354195</wp:posOffset>
                </wp:positionH>
                <wp:positionV relativeFrom="paragraph">
                  <wp:posOffset>3564255</wp:posOffset>
                </wp:positionV>
                <wp:extent cx="954000" cy="9144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DBA0D7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5FEC7" w14:textId="77777777" w:rsidR="0047398F" w:rsidRPr="007455A3" w:rsidRDefault="0047398F" w:rsidP="004739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84F73" id="Text Box 58" o:spid="_x0000_s1031" style="position:absolute;margin-left:342.85pt;margin-top:280.65pt;width:75.1pt;height:1in;z-index:251724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" fillcolor="#dba0d7" stroked="f" strokeweight=".5pt">
                <v:fill opacity="45746f"/>
                <v:textbox inset="2mm,2mm,2mm,2mm">
                  <w:txbxContent>
                    <w:p w14:paraId="6395FEC7" w14:textId="77777777" w:rsidR="0047398F" w:rsidRPr="007455A3" w:rsidRDefault="0047398F" w:rsidP="004739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801" behindDoc="0" locked="0" layoutInCell="1" allowOverlap="1" wp14:anchorId="0049A38A" wp14:editId="223547A3">
                <wp:simplePos x="0" y="0"/>
                <wp:positionH relativeFrom="column">
                  <wp:posOffset>3235960</wp:posOffset>
                </wp:positionH>
                <wp:positionV relativeFrom="paragraph">
                  <wp:posOffset>3564255</wp:posOffset>
                </wp:positionV>
                <wp:extent cx="954000" cy="9144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DBA0D7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82AFC" w14:textId="77777777" w:rsidR="0047398F" w:rsidRPr="007455A3" w:rsidRDefault="0047398F" w:rsidP="004739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A38A" id="Text Box 57" o:spid="_x0000_s1032" style="position:absolute;margin-left:254.8pt;margin-top:280.65pt;width:75.1pt;height:1in;z-index:251723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" fillcolor="#dba0d7" stroked="f" strokeweight=".5pt">
                <v:fill opacity="45746f"/>
                <v:textbox inset="2mm,2mm,2mm,2mm">
                  <w:txbxContent>
                    <w:p w14:paraId="78F82AFC" w14:textId="77777777" w:rsidR="0047398F" w:rsidRPr="007455A3" w:rsidRDefault="0047398F" w:rsidP="004739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73" behindDoc="0" locked="0" layoutInCell="1" allowOverlap="1" wp14:anchorId="49ED50E6" wp14:editId="7109FA7C">
                <wp:simplePos x="0" y="0"/>
                <wp:positionH relativeFrom="column">
                  <wp:posOffset>2098972</wp:posOffset>
                </wp:positionH>
                <wp:positionV relativeFrom="paragraph">
                  <wp:posOffset>3564255</wp:posOffset>
                </wp:positionV>
                <wp:extent cx="954000" cy="9144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DBA0D7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F1889" w14:textId="77777777" w:rsidR="0047398F" w:rsidRPr="007455A3" w:rsidRDefault="0047398F" w:rsidP="004739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D50E6" id="Text Box 60" o:spid="_x0000_s1033" style="position:absolute;margin-left:165.25pt;margin-top:280.65pt;width:75.1pt;height:1in;z-index:251726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" fillcolor="#dba0d7" stroked="f" strokeweight=".5pt">
                <v:fill opacity="45746f"/>
                <v:textbox inset="2mm,2mm,2mm,2mm">
                  <w:txbxContent>
                    <w:p w14:paraId="438F1889" w14:textId="77777777" w:rsidR="0047398F" w:rsidRPr="007455A3" w:rsidRDefault="0047398F" w:rsidP="004739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53" behindDoc="0" locked="0" layoutInCell="1" allowOverlap="1" wp14:anchorId="6FD1B3EE" wp14:editId="47C1FA34">
                <wp:simplePos x="0" y="0"/>
                <wp:positionH relativeFrom="column">
                  <wp:posOffset>2446317</wp:posOffset>
                </wp:positionH>
                <wp:positionV relativeFrom="paragraph">
                  <wp:posOffset>1329402</wp:posOffset>
                </wp:positionV>
                <wp:extent cx="952500" cy="914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ACE3F1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DFB1E" w14:textId="77777777" w:rsidR="0047398F" w:rsidRPr="007455A3" w:rsidRDefault="0047398F" w:rsidP="004739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1B3EE" id="Text Box 45" o:spid="_x0000_s1034" style="position:absolute;margin-left:192.6pt;margin-top:104.7pt;width:75pt;height:1in;z-index:251721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" fillcolor="#ace3f1" stroked="f" strokeweight=".5pt">
                <v:fill opacity="45746f"/>
                <v:textbox inset="2mm,2mm,2mm,2mm">
                  <w:txbxContent>
                    <w:p w14:paraId="3BBDFB1E" w14:textId="77777777" w:rsidR="0047398F" w:rsidRPr="007455A3" w:rsidRDefault="0047398F" w:rsidP="004739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705" behindDoc="0" locked="0" layoutInCell="1" allowOverlap="1" wp14:anchorId="3D15259F" wp14:editId="74D34DD3">
                <wp:simplePos x="0" y="0"/>
                <wp:positionH relativeFrom="column">
                  <wp:posOffset>6142990</wp:posOffset>
                </wp:positionH>
                <wp:positionV relativeFrom="paragraph">
                  <wp:posOffset>1328420</wp:posOffset>
                </wp:positionV>
                <wp:extent cx="954000" cy="914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ACE3F1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F3C4B" w14:textId="77777777" w:rsidR="0047398F" w:rsidRPr="007455A3" w:rsidRDefault="0047398F" w:rsidP="004739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5259F" id="Text Box 36" o:spid="_x0000_s1035" style="position:absolute;margin-left:483.7pt;margin-top:104.6pt;width:75.1pt;height:1in;z-index:251719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" fillcolor="#ace3f1" stroked="f" strokeweight=".5pt">
                <v:fill opacity="45746f"/>
                <v:textbox inset="2mm,2mm,2mm,2mm">
                  <w:txbxContent>
                    <w:p w14:paraId="09AF3C4B" w14:textId="77777777" w:rsidR="0047398F" w:rsidRPr="007455A3" w:rsidRDefault="0047398F" w:rsidP="004739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9" behindDoc="0" locked="0" layoutInCell="1" allowOverlap="1" wp14:anchorId="24B4A083" wp14:editId="11B6DC1C">
                <wp:simplePos x="0" y="0"/>
                <wp:positionH relativeFrom="column">
                  <wp:posOffset>2440305</wp:posOffset>
                </wp:positionH>
                <wp:positionV relativeFrom="paragraph">
                  <wp:posOffset>2658110</wp:posOffset>
                </wp:positionV>
                <wp:extent cx="4702175" cy="551815"/>
                <wp:effectExtent l="0" t="0" r="3175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175" cy="551815"/>
                        </a:xfrm>
                        <a:prstGeom prst="roundRect">
                          <a:avLst>
                            <a:gd name="adj" fmla="val 12363"/>
                          </a:avLst>
                        </a:prstGeom>
                        <a:solidFill>
                          <a:srgbClr val="FFA8AA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93AF1" w14:textId="62372FDA" w:rsidR="008A1302" w:rsidRPr="007455A3" w:rsidRDefault="008A1302" w:rsidP="007455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4A083" id="Text Box 13" o:spid="_x0000_s1036" style="position:absolute;margin-left:192.15pt;margin-top:209.3pt;width:370.25pt;height:43.45pt;z-index:2516572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" fillcolor="#ffa8aa" stroked="f" strokeweight=".5pt">
                <v:fill opacity="45746f"/>
                <v:textbox inset="2mm,2mm,2mm,2mm">
                  <w:txbxContent>
                    <w:p w14:paraId="2D993AF1" w14:textId="62372FDA" w:rsidR="008A1302" w:rsidRPr="007455A3" w:rsidRDefault="008A1302" w:rsidP="007455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57" behindDoc="0" locked="0" layoutInCell="1" allowOverlap="1" wp14:anchorId="48F893E1" wp14:editId="477A942A">
                <wp:simplePos x="0" y="0"/>
                <wp:positionH relativeFrom="column">
                  <wp:posOffset>4979307</wp:posOffset>
                </wp:positionH>
                <wp:positionV relativeFrom="paragraph">
                  <wp:posOffset>1328420</wp:posOffset>
                </wp:positionV>
                <wp:extent cx="954000" cy="914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ACE3F1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1D9DF" w14:textId="77777777" w:rsidR="0047398F" w:rsidRPr="007455A3" w:rsidRDefault="0047398F" w:rsidP="004739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893E1" id="Text Box 24" o:spid="_x0000_s1037" style="position:absolute;margin-left:392.05pt;margin-top:104.6pt;width:75.1pt;height:1in;z-index:251717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" fillcolor="#ace3f1" stroked="f" strokeweight=".5pt">
                <v:fill opacity="45746f"/>
                <v:textbox inset="2mm,2mm,2mm,2mm">
                  <w:txbxContent>
                    <w:p w14:paraId="1BB1D9DF" w14:textId="77777777" w:rsidR="0047398F" w:rsidRPr="007455A3" w:rsidRDefault="0047398F" w:rsidP="004739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609" behindDoc="0" locked="0" layoutInCell="1" allowOverlap="1" wp14:anchorId="520C894B" wp14:editId="4492E3ED">
                <wp:simplePos x="0" y="0"/>
                <wp:positionH relativeFrom="column">
                  <wp:posOffset>6128385</wp:posOffset>
                </wp:positionH>
                <wp:positionV relativeFrom="paragraph">
                  <wp:posOffset>223520</wp:posOffset>
                </wp:positionV>
                <wp:extent cx="954000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ACE3F1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0AD06" w14:textId="77777777" w:rsidR="00983972" w:rsidRPr="007455A3" w:rsidRDefault="00983972" w:rsidP="009839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C894B" id="Text Box 18" o:spid="_x0000_s1038" style="position:absolute;margin-left:482.55pt;margin-top:17.6pt;width:75.1pt;height:1in;z-index:251715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" fillcolor="#ace3f1" stroked="f" strokeweight=".5pt">
                <v:fill opacity="45746f"/>
                <v:textbox inset="2mm,2mm,2mm,2mm">
                  <w:txbxContent>
                    <w:p w14:paraId="5B30AD06" w14:textId="77777777" w:rsidR="00983972" w:rsidRPr="007455A3" w:rsidRDefault="00983972" w:rsidP="009839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61" behindDoc="0" locked="0" layoutInCell="1" allowOverlap="1" wp14:anchorId="2B3DB775" wp14:editId="523EDEAD">
                <wp:simplePos x="0" y="0"/>
                <wp:positionH relativeFrom="column">
                  <wp:posOffset>4943475</wp:posOffset>
                </wp:positionH>
                <wp:positionV relativeFrom="paragraph">
                  <wp:posOffset>223520</wp:posOffset>
                </wp:positionV>
                <wp:extent cx="95400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ACE3F1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516E5" w14:textId="77777777" w:rsidR="00983972" w:rsidRPr="007455A3" w:rsidRDefault="00983972" w:rsidP="009839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DB775" id="Text Box 17" o:spid="_x0000_s1039" style="position:absolute;margin-left:389.25pt;margin-top:17.6pt;width:75.1pt;height:1in;z-index:251713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" fillcolor="#ace3f1" stroked="f" strokeweight=".5pt">
                <v:fill opacity="45746f"/>
                <v:textbox inset="2mm,2mm,2mm,2mm">
                  <w:txbxContent>
                    <w:p w14:paraId="6BF516E5" w14:textId="77777777" w:rsidR="00983972" w:rsidRPr="007455A3" w:rsidRDefault="00983972" w:rsidP="009839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513" behindDoc="0" locked="0" layoutInCell="1" allowOverlap="1" wp14:anchorId="6BEE1A52" wp14:editId="50F17C0C">
                <wp:simplePos x="0" y="0"/>
                <wp:positionH relativeFrom="column">
                  <wp:align>right</wp:align>
                </wp:positionH>
                <wp:positionV relativeFrom="paragraph">
                  <wp:posOffset>223520</wp:posOffset>
                </wp:positionV>
                <wp:extent cx="95400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ACE3F1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CEFAC" w14:textId="77777777" w:rsidR="00983972" w:rsidRPr="007455A3" w:rsidRDefault="00983972" w:rsidP="009839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E1A52" id="Text Box 15" o:spid="_x0000_s1040" style="position:absolute;margin-left:23.9pt;margin-top:17.6pt;width:75.1pt;height:1in;z-index:251711513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" fillcolor="#ace3f1" stroked="f" strokeweight=".5pt">
                <v:fill opacity="45746f"/>
                <v:textbox inset="2mm,2mm,2mm,2mm">
                  <w:txbxContent>
                    <w:p w14:paraId="5A8CEFAC" w14:textId="77777777" w:rsidR="00983972" w:rsidRPr="007455A3" w:rsidRDefault="00983972" w:rsidP="009839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65" behindDoc="0" locked="0" layoutInCell="1" allowOverlap="1" wp14:anchorId="6964FAAA" wp14:editId="5B30B319">
                <wp:simplePos x="0" y="0"/>
                <wp:positionH relativeFrom="column">
                  <wp:align>right</wp:align>
                </wp:positionH>
                <wp:positionV relativeFrom="paragraph">
                  <wp:posOffset>1328420</wp:posOffset>
                </wp:positionV>
                <wp:extent cx="954000" cy="914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ACE3F1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106B5" w14:textId="77777777" w:rsidR="00983972" w:rsidRPr="007455A3" w:rsidRDefault="00983972" w:rsidP="009839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4FAAA" id="Text Box 11" o:spid="_x0000_s1041" style="position:absolute;margin-left:23.9pt;margin-top:104.6pt;width:75.1pt;height:1in;z-index:251709465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" fillcolor="#ace3f1" stroked="f" strokeweight=".5pt">
                <v:fill opacity="45746f"/>
                <v:textbox inset="2mm,2mm,2mm,2mm">
                  <w:txbxContent>
                    <w:p w14:paraId="422106B5" w14:textId="77777777" w:rsidR="00983972" w:rsidRPr="007455A3" w:rsidRDefault="00983972" w:rsidP="009839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4FED">
        <w:rPr>
          <w:noProof/>
        </w:rPr>
        <mc:AlternateContent>
          <mc:Choice Requires="wps">
            <w:drawing>
              <wp:anchor distT="0" distB="0" distL="114300" distR="114300" simplePos="0" relativeHeight="251676697" behindDoc="0" locked="0" layoutInCell="1" allowOverlap="1" wp14:anchorId="7E90A56E" wp14:editId="217EFA28">
                <wp:simplePos x="0" y="0"/>
                <wp:positionH relativeFrom="column">
                  <wp:posOffset>2440305</wp:posOffset>
                </wp:positionH>
                <wp:positionV relativeFrom="paragraph">
                  <wp:posOffset>223520</wp:posOffset>
                </wp:positionV>
                <wp:extent cx="952500" cy="9144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14400"/>
                        </a:xfrm>
                        <a:prstGeom prst="roundRect">
                          <a:avLst>
                            <a:gd name="adj" fmla="val 8875"/>
                          </a:avLst>
                        </a:prstGeom>
                        <a:solidFill>
                          <a:srgbClr val="ACE3F1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1AD2E" w14:textId="77777777" w:rsidR="00A841ED" w:rsidRPr="007455A3" w:rsidRDefault="00A841ED" w:rsidP="00A841E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0A56E" id="Text Box 48" o:spid="_x0000_s1042" style="position:absolute;margin-left:192.15pt;margin-top:17.6pt;width:75pt;height:1in;z-index:251676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" fillcolor="#ace3f1" stroked="f" strokeweight=".5pt">
                <v:fill opacity="45746f"/>
                <v:textbox inset="2mm,2mm,2mm,2mm">
                  <w:txbxContent>
                    <w:p w14:paraId="1791AD2E" w14:textId="77777777" w:rsidR="00A841ED" w:rsidRPr="007455A3" w:rsidRDefault="00A841ED" w:rsidP="00A841E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2C7D">
        <w:rPr>
          <w:noProof/>
        </w:rPr>
        <mc:AlternateContent>
          <mc:Choice Requires="wps">
            <w:drawing>
              <wp:anchor distT="0" distB="0" distL="114300" distR="114300" simplePos="0" relativeHeight="251704345" behindDoc="0" locked="0" layoutInCell="1" allowOverlap="1" wp14:anchorId="00CD8163" wp14:editId="38B0DEDE">
                <wp:simplePos x="0" y="0"/>
                <wp:positionH relativeFrom="column">
                  <wp:posOffset>1327785</wp:posOffset>
                </wp:positionH>
                <wp:positionV relativeFrom="paragraph">
                  <wp:posOffset>-675005</wp:posOffset>
                </wp:positionV>
                <wp:extent cx="5975498" cy="82933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498" cy="82933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224FAF8B" w14:textId="1EF6ACCA" w:rsidR="00E92C7D" w:rsidRDefault="00E92C7D" w:rsidP="00E92C7D">
                            <w:pPr>
                              <w:pStyle w:val="Heading2"/>
                              <w:spacing w:before="0"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PROBLEM TREE</w:t>
                            </w:r>
                          </w:p>
                          <w:p w14:paraId="660E2490" w14:textId="77777777" w:rsidR="00E92C7D" w:rsidRPr="000314D2" w:rsidRDefault="00E92C7D" w:rsidP="00E92C7D">
                            <w:pPr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Project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8163" id="Text Box 16" o:spid="_x0000_s1043" type="#_x0000_t202" style="position:absolute;margin-left:104.55pt;margin-top:-53.15pt;width:470.5pt;height:65.3pt;z-index:251704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" filled="f" stroked="f" strokeweight="1.5pt">
                <v:stroke dashstyle="1 1"/>
                <v:textbox>
                  <w:txbxContent>
                    <w:p w14:paraId="224FAF8B" w14:textId="1EF6ACCA" w:rsidR="00E92C7D" w:rsidRDefault="00E92C7D" w:rsidP="00E92C7D">
                      <w:pPr>
                        <w:pStyle w:val="Heading2"/>
                        <w:spacing w:before="0"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PROBLEM TREE</w:t>
                      </w:r>
                    </w:p>
                    <w:p w14:paraId="660E2490" w14:textId="77777777" w:rsidR="00E92C7D" w:rsidRPr="000314D2" w:rsidRDefault="00E92C7D" w:rsidP="00E92C7D">
                      <w:pPr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Project title:</w:t>
                      </w:r>
                    </w:p>
                  </w:txbxContent>
                </v:textbox>
              </v:shape>
            </w:pict>
          </mc:Fallback>
        </mc:AlternateContent>
      </w:r>
      <w:r w:rsidR="00DD7595">
        <w:rPr>
          <w:noProof/>
        </w:rPr>
        <mc:AlternateContent>
          <mc:Choice Requires="wps">
            <w:drawing>
              <wp:anchor distT="0" distB="0" distL="114300" distR="114300" simplePos="0" relativeHeight="251657220" behindDoc="0" locked="0" layoutInCell="1" allowOverlap="1" wp14:anchorId="51345A9B" wp14:editId="37FDEF67">
                <wp:simplePos x="0" y="0"/>
                <wp:positionH relativeFrom="column">
                  <wp:posOffset>2891790</wp:posOffset>
                </wp:positionH>
                <wp:positionV relativeFrom="paragraph">
                  <wp:posOffset>1134110</wp:posOffset>
                </wp:positionV>
                <wp:extent cx="0" cy="171450"/>
                <wp:effectExtent l="7620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26A7" id="Straight Arrow Connector 14" o:spid="_x0000_s1026" type="#_x0000_t32" style="position:absolute;margin-left:227.7pt;margin-top:89.3pt;width:0;height:13.5pt;flip:y;z-index:251657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" strokecolor="#bab5af [2414]" strokeweight="1.25pt">
                <v:stroke dashstyle="1 1" endarrow="block" joinstyle="miter"/>
              </v:shape>
            </w:pict>
          </mc:Fallback>
        </mc:AlternateContent>
      </w:r>
      <w:r w:rsidR="00DD7595">
        <w:rPr>
          <w:noProof/>
        </w:rPr>
        <mc:AlternateContent>
          <mc:Choice Requires="wps">
            <w:drawing>
              <wp:anchor distT="0" distB="0" distL="114300" distR="114300" simplePos="0" relativeHeight="251678745" behindDoc="0" locked="0" layoutInCell="1" allowOverlap="1" wp14:anchorId="730FE8D6" wp14:editId="22DCE9BD">
                <wp:simplePos x="0" y="0"/>
                <wp:positionH relativeFrom="column">
                  <wp:posOffset>4129405</wp:posOffset>
                </wp:positionH>
                <wp:positionV relativeFrom="paragraph">
                  <wp:posOffset>1113790</wp:posOffset>
                </wp:positionV>
                <wp:extent cx="0" cy="171450"/>
                <wp:effectExtent l="76200" t="38100" r="57150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C65F" id="Straight Arrow Connector 49" o:spid="_x0000_s1026" type="#_x0000_t32" style="position:absolute;margin-left:325.15pt;margin-top:87.7pt;width:0;height:13.5pt;flip:y;z-index:251678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" strokecolor="#bab5af [2414]" strokeweight="1.25pt">
                <v:stroke dashstyle="1 1" endarrow="block" joinstyle="miter"/>
              </v:shape>
            </w:pict>
          </mc:Fallback>
        </mc:AlternateContent>
      </w:r>
      <w:r w:rsidR="00DD7595">
        <w:rPr>
          <w:noProof/>
        </w:rPr>
        <mc:AlternateContent>
          <mc:Choice Requires="wps">
            <w:drawing>
              <wp:anchor distT="0" distB="0" distL="114300" distR="114300" simplePos="0" relativeHeight="251683865" behindDoc="0" locked="0" layoutInCell="1" allowOverlap="1" wp14:anchorId="469F88A2" wp14:editId="3C2AA009">
                <wp:simplePos x="0" y="0"/>
                <wp:positionH relativeFrom="column">
                  <wp:posOffset>5406390</wp:posOffset>
                </wp:positionH>
                <wp:positionV relativeFrom="paragraph">
                  <wp:posOffset>1118235</wp:posOffset>
                </wp:positionV>
                <wp:extent cx="0" cy="171450"/>
                <wp:effectExtent l="76200" t="38100" r="57150" b="190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C652" id="Straight Arrow Connector 53" o:spid="_x0000_s1026" type="#_x0000_t32" style="position:absolute;margin-left:425.7pt;margin-top:88.05pt;width:0;height:13.5pt;flip:y;z-index:251683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" strokecolor="#bab5af [2414]" strokeweight="1.25pt">
                <v:stroke dashstyle="1 1" endarrow="block" joinstyle="miter"/>
              </v:shape>
            </w:pict>
          </mc:Fallback>
        </mc:AlternateContent>
      </w:r>
      <w:r w:rsidR="00DD7595">
        <w:rPr>
          <w:noProof/>
        </w:rPr>
        <mc:AlternateContent>
          <mc:Choice Requires="wps">
            <w:drawing>
              <wp:anchor distT="0" distB="0" distL="114300" distR="114300" simplePos="0" relativeHeight="251688985" behindDoc="0" locked="0" layoutInCell="1" allowOverlap="1" wp14:anchorId="411FCE72" wp14:editId="4D843AB1">
                <wp:simplePos x="0" y="0"/>
                <wp:positionH relativeFrom="column">
                  <wp:posOffset>6613525</wp:posOffset>
                </wp:positionH>
                <wp:positionV relativeFrom="paragraph">
                  <wp:posOffset>1134110</wp:posOffset>
                </wp:positionV>
                <wp:extent cx="0" cy="171450"/>
                <wp:effectExtent l="76200" t="38100" r="57150" b="190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6B0F" id="Straight Arrow Connector 61" o:spid="_x0000_s1026" type="#_x0000_t32" style="position:absolute;margin-left:520.75pt;margin-top:89.3pt;width:0;height:13.5pt;flip:y;z-index:2516889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" strokecolor="#bab5af [2414]" strokeweight="1.25pt">
                <v:stroke dashstyle="1 1" endarrow="block" joinstyle="miter"/>
              </v:shape>
            </w:pict>
          </mc:Fallback>
        </mc:AlternateContent>
      </w:r>
      <w:r w:rsidR="00DD7595">
        <w:rPr>
          <w:noProof/>
        </w:rPr>
        <mc:AlternateContent>
          <mc:Choice Requires="wps">
            <w:drawing>
              <wp:anchor distT="0" distB="0" distL="114300" distR="114300" simplePos="0" relativeHeight="251657233" behindDoc="0" locked="0" layoutInCell="1" allowOverlap="1" wp14:anchorId="16E1823B" wp14:editId="34D7FE71">
                <wp:simplePos x="0" y="0"/>
                <wp:positionH relativeFrom="column">
                  <wp:posOffset>2891155</wp:posOffset>
                </wp:positionH>
                <wp:positionV relativeFrom="paragraph">
                  <wp:posOffset>2218055</wp:posOffset>
                </wp:positionV>
                <wp:extent cx="0" cy="431800"/>
                <wp:effectExtent l="76200" t="38100" r="57150" b="25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674B" id="Straight Arrow Connector 35" o:spid="_x0000_s1026" type="#_x0000_t32" style="position:absolute;margin-left:227.65pt;margin-top:174.65pt;width:0;height:34pt;flip:y;z-index:251657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" strokecolor="#bab5af [2414]" strokeweight="1.25pt">
                <v:stroke dashstyle="1 1" endarrow="block" joinstyle="miter"/>
              </v:shape>
            </w:pict>
          </mc:Fallback>
        </mc:AlternateContent>
      </w:r>
      <w:r w:rsidR="00DD7595">
        <w:rPr>
          <w:noProof/>
        </w:rPr>
        <mc:AlternateContent>
          <mc:Choice Requires="wps">
            <w:drawing>
              <wp:anchor distT="0" distB="0" distL="114300" distR="114300" simplePos="0" relativeHeight="251679769" behindDoc="0" locked="0" layoutInCell="1" allowOverlap="1" wp14:anchorId="546BFDAB" wp14:editId="6684EFFA">
                <wp:simplePos x="0" y="0"/>
                <wp:positionH relativeFrom="column">
                  <wp:posOffset>4128770</wp:posOffset>
                </wp:positionH>
                <wp:positionV relativeFrom="paragraph">
                  <wp:posOffset>2216785</wp:posOffset>
                </wp:positionV>
                <wp:extent cx="0" cy="431800"/>
                <wp:effectExtent l="76200" t="38100" r="57150" b="254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6066" id="Straight Arrow Connector 50" o:spid="_x0000_s1026" type="#_x0000_t32" style="position:absolute;margin-left:325.1pt;margin-top:174.55pt;width:0;height:34pt;flip:y;z-index:251679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" strokecolor="#bab5af [2414]" strokeweight="1.25pt">
                <v:stroke dashstyle="1 1" endarrow="block" joinstyle="miter"/>
              </v:shape>
            </w:pict>
          </mc:Fallback>
        </mc:AlternateContent>
      </w:r>
      <w:r w:rsidR="00DD7595">
        <w:rPr>
          <w:noProof/>
        </w:rPr>
        <mc:AlternateContent>
          <mc:Choice Requires="wps">
            <w:drawing>
              <wp:anchor distT="0" distB="0" distL="114300" distR="114300" simplePos="0" relativeHeight="251684889" behindDoc="0" locked="0" layoutInCell="1" allowOverlap="1" wp14:anchorId="2B9530EA" wp14:editId="14F72C94">
                <wp:simplePos x="0" y="0"/>
                <wp:positionH relativeFrom="column">
                  <wp:posOffset>5405755</wp:posOffset>
                </wp:positionH>
                <wp:positionV relativeFrom="paragraph">
                  <wp:posOffset>2202180</wp:posOffset>
                </wp:positionV>
                <wp:extent cx="0" cy="431800"/>
                <wp:effectExtent l="76200" t="38100" r="57150" b="254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E9F5" id="Straight Arrow Connector 54" o:spid="_x0000_s1026" type="#_x0000_t32" style="position:absolute;margin-left:425.65pt;margin-top:173.4pt;width:0;height:34pt;flip:y;z-index:251684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" strokecolor="#bab5af [2414]" strokeweight="1.25pt">
                <v:stroke dashstyle="1 1" endarrow="block" joinstyle="miter"/>
              </v:shape>
            </w:pict>
          </mc:Fallback>
        </mc:AlternateContent>
      </w:r>
      <w:r w:rsidR="00DD7595">
        <w:rPr>
          <w:noProof/>
        </w:rPr>
        <mc:AlternateContent>
          <mc:Choice Requires="wps">
            <w:drawing>
              <wp:anchor distT="0" distB="0" distL="114300" distR="114300" simplePos="0" relativeHeight="251690009" behindDoc="0" locked="0" layoutInCell="1" allowOverlap="1" wp14:anchorId="34B02999" wp14:editId="6975ECAD">
                <wp:simplePos x="0" y="0"/>
                <wp:positionH relativeFrom="column">
                  <wp:posOffset>6612890</wp:posOffset>
                </wp:positionH>
                <wp:positionV relativeFrom="paragraph">
                  <wp:posOffset>2208225</wp:posOffset>
                </wp:positionV>
                <wp:extent cx="0" cy="431800"/>
                <wp:effectExtent l="76200" t="38100" r="57150" b="254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0ADD" id="Straight Arrow Connector 62" o:spid="_x0000_s1026" type="#_x0000_t32" style="position:absolute;margin-left:520.7pt;margin-top:173.9pt;width:0;height:34pt;flip:y;z-index:251690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" strokecolor="#bab5af [2414]" strokeweight="1.25pt">
                <v:stroke dashstyle="1 1" endarrow="block" joinstyle="miter"/>
              </v:shape>
            </w:pict>
          </mc:Fallback>
        </mc:AlternateContent>
      </w:r>
      <w:r w:rsidR="00DD2D3D">
        <w:rPr>
          <w:noProof/>
        </w:rPr>
        <mc:AlternateContent>
          <mc:Choice Requires="wps">
            <w:drawing>
              <wp:anchor distT="0" distB="0" distL="114300" distR="114300" simplePos="0" relativeHeight="251702297" behindDoc="0" locked="0" layoutInCell="1" allowOverlap="1" wp14:anchorId="540EDBBA" wp14:editId="6C058A8D">
                <wp:simplePos x="0" y="0"/>
                <wp:positionH relativeFrom="column">
                  <wp:posOffset>6962705</wp:posOffset>
                </wp:positionH>
                <wp:positionV relativeFrom="paragraph">
                  <wp:posOffset>3197051</wp:posOffset>
                </wp:positionV>
                <wp:extent cx="0" cy="324000"/>
                <wp:effectExtent l="76200" t="0" r="76200" b="571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4759" id="Straight Arrow Connector 72" o:spid="_x0000_s1026" type="#_x0000_t32" style="position:absolute;margin-left:548.25pt;margin-top:251.75pt;width:0;height:25.5pt;z-index:251702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" strokecolor="#bab5af [2414]" strokeweight="1.25pt">
                <v:stroke dashstyle="1 1" endarrow="block" joinstyle="miter"/>
              </v:shape>
            </w:pict>
          </mc:Fallback>
        </mc:AlternateContent>
      </w:r>
      <w:r w:rsidR="00DD2D3D">
        <w:rPr>
          <w:noProof/>
        </w:rPr>
        <mc:AlternateContent>
          <mc:Choice Requires="wps">
            <w:drawing>
              <wp:anchor distT="0" distB="0" distL="114300" distR="114300" simplePos="0" relativeHeight="251700249" behindDoc="0" locked="0" layoutInCell="1" allowOverlap="1" wp14:anchorId="1B707571" wp14:editId="2BA13E08">
                <wp:simplePos x="0" y="0"/>
                <wp:positionH relativeFrom="column">
                  <wp:posOffset>5880644</wp:posOffset>
                </wp:positionH>
                <wp:positionV relativeFrom="paragraph">
                  <wp:posOffset>3197281</wp:posOffset>
                </wp:positionV>
                <wp:extent cx="0" cy="324000"/>
                <wp:effectExtent l="76200" t="0" r="76200" b="571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2FFF" id="Straight Arrow Connector 71" o:spid="_x0000_s1026" type="#_x0000_t32" style="position:absolute;margin-left:463.05pt;margin-top:251.75pt;width:0;height:25.5pt;z-index:251700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" strokecolor="#bab5af [2414]" strokeweight="1.25pt">
                <v:stroke dashstyle="1 1" endarrow="block" joinstyle="miter"/>
              </v:shape>
            </w:pict>
          </mc:Fallback>
        </mc:AlternateContent>
      </w:r>
      <w:r w:rsidR="00DD2D3D">
        <w:rPr>
          <w:noProof/>
        </w:rPr>
        <mc:AlternateContent>
          <mc:Choice Requires="wps">
            <w:drawing>
              <wp:anchor distT="0" distB="0" distL="114300" distR="114300" simplePos="0" relativeHeight="251698201" behindDoc="0" locked="0" layoutInCell="1" allowOverlap="1" wp14:anchorId="063B3A1A" wp14:editId="63D587A7">
                <wp:simplePos x="0" y="0"/>
                <wp:positionH relativeFrom="margin">
                  <wp:align>center</wp:align>
                </wp:positionH>
                <wp:positionV relativeFrom="paragraph">
                  <wp:posOffset>3206715</wp:posOffset>
                </wp:positionV>
                <wp:extent cx="0" cy="324000"/>
                <wp:effectExtent l="76200" t="0" r="76200" b="571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AFB0" id="Straight Arrow Connector 70" o:spid="_x0000_s1026" type="#_x0000_t32" style="position:absolute;margin-left:0;margin-top:252.5pt;width:0;height:25.5pt;z-index:25169820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" strokecolor="#bab5af [2414]" strokeweight="1.25pt">
                <v:stroke dashstyle="1 1" endarrow="block" joinstyle="miter"/>
                <w10:wrap anchorx="margin"/>
              </v:shape>
            </w:pict>
          </mc:Fallback>
        </mc:AlternateContent>
      </w:r>
      <w:r w:rsidR="00DD2D3D">
        <w:rPr>
          <w:noProof/>
        </w:rPr>
        <mc:AlternateContent>
          <mc:Choice Requires="wps">
            <w:drawing>
              <wp:anchor distT="0" distB="0" distL="114300" distR="114300" simplePos="0" relativeHeight="251696153" behindDoc="0" locked="0" layoutInCell="1" allowOverlap="1" wp14:anchorId="21F09046" wp14:editId="11C20E34">
                <wp:simplePos x="0" y="0"/>
                <wp:positionH relativeFrom="column">
                  <wp:posOffset>3666901</wp:posOffset>
                </wp:positionH>
                <wp:positionV relativeFrom="paragraph">
                  <wp:posOffset>3214900</wp:posOffset>
                </wp:positionV>
                <wp:extent cx="0" cy="324000"/>
                <wp:effectExtent l="76200" t="0" r="76200" b="571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9E3E" id="Straight Arrow Connector 69" o:spid="_x0000_s1026" type="#_x0000_t32" style="position:absolute;margin-left:288.75pt;margin-top:253.15pt;width:0;height:25.5pt;z-index:251696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" strokecolor="#bab5af [2414]" strokeweight="1.25pt">
                <v:stroke dashstyle="1 1" endarrow="block" joinstyle="miter"/>
              </v:shape>
            </w:pict>
          </mc:Fallback>
        </mc:AlternateContent>
      </w:r>
      <w:r w:rsidR="00DD2D3D">
        <w:rPr>
          <w:noProof/>
        </w:rPr>
        <mc:AlternateContent>
          <mc:Choice Requires="wps">
            <w:drawing>
              <wp:anchor distT="0" distB="0" distL="114300" distR="114300" simplePos="0" relativeHeight="251694105" behindDoc="0" locked="0" layoutInCell="1" allowOverlap="1" wp14:anchorId="722E5ECB" wp14:editId="2C302B23">
                <wp:simplePos x="0" y="0"/>
                <wp:positionH relativeFrom="column">
                  <wp:posOffset>2581910</wp:posOffset>
                </wp:positionH>
                <wp:positionV relativeFrom="paragraph">
                  <wp:posOffset>3207329</wp:posOffset>
                </wp:positionV>
                <wp:extent cx="0" cy="324000"/>
                <wp:effectExtent l="76200" t="0" r="76200" b="571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E104" id="Straight Arrow Connector 68" o:spid="_x0000_s1026" type="#_x0000_t32" style="position:absolute;margin-left:203.3pt;margin-top:252.55pt;width:0;height:25.5pt;z-index:2516941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" strokecolor="#bab5af [2414]" strokeweight="1.25pt">
                <v:stroke dashstyle="1 1" endarrow="block" joinstyle="miter"/>
              </v:shape>
            </w:pict>
          </mc:Fallback>
        </mc:AlternateContent>
      </w:r>
      <w:r w:rsidR="002C554D">
        <w:rPr>
          <w:noProof/>
        </w:rPr>
        <mc:AlternateContent>
          <mc:Choice Requires="wps">
            <w:drawing>
              <wp:anchor distT="0" distB="0" distL="114300" distR="114300" simplePos="0" relativeHeight="251657232" behindDoc="0" locked="0" layoutInCell="1" allowOverlap="1" wp14:anchorId="377C30F7" wp14:editId="3C8C3F97">
                <wp:simplePos x="0" y="0"/>
                <wp:positionH relativeFrom="column">
                  <wp:posOffset>176162</wp:posOffset>
                </wp:positionH>
                <wp:positionV relativeFrom="paragraph">
                  <wp:posOffset>4773942</wp:posOffset>
                </wp:positionV>
                <wp:extent cx="887197" cy="1016000"/>
                <wp:effectExtent l="0" t="7302" r="952" b="953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7197" cy="1016000"/>
                        </a:xfrm>
                        <a:prstGeom prst="round2Same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4B76E" w14:textId="067C29A7" w:rsidR="007803DF" w:rsidRPr="007803DF" w:rsidRDefault="007803DF" w:rsidP="007803DF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Secondary Causes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30F7" id="Text Box 28" o:spid="_x0000_s1044" style="position:absolute;margin-left:13.85pt;margin-top:375.9pt;width:69.85pt;height:80pt;rotation:-90;z-index:25165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7197,10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" adj="-11796480,,5400" path="m147869,l739328,v81666,,147869,66203,147869,147869l887197,1016000r,l,1016000r,l,147869c,66203,66203,,147869,xe" fillcolor="#b741af [3207]" stroked="f" strokeweight=".5pt">
                <v:stroke joinstyle="miter"/>
                <v:formulas/>
                <v:path arrowok="t" o:connecttype="custom" o:connectlocs="147869,0;739328,0;887197,147869;887197,1016000;887197,1016000;0,1016000;0,1016000;0,147869;147869,0" o:connectangles="0,0,0,0,0,0,0,0,0" textboxrect="0,0,887197,1016000"/>
                <v:textbox style="layout-flow:vertical" inset="2mm,1mm,2mm,1mm">
                  <w:txbxContent>
                    <w:p w14:paraId="5BF4B76E" w14:textId="067C29A7" w:rsidR="007803DF" w:rsidRPr="007803DF" w:rsidRDefault="007803DF" w:rsidP="007803DF">
                      <w:pPr>
                        <w:pStyle w:val="Heading2"/>
                        <w:spacing w:before="0"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Secondary Causes</w:t>
                      </w:r>
                    </w:p>
                  </w:txbxContent>
                </v:textbox>
              </v:shape>
            </w:pict>
          </mc:Fallback>
        </mc:AlternateContent>
      </w:r>
      <w:r w:rsidR="00DD1F1E">
        <w:rPr>
          <w:noProof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35D4A81B" wp14:editId="6B704724">
                <wp:simplePos x="0" y="0"/>
                <wp:positionH relativeFrom="column">
                  <wp:posOffset>196215</wp:posOffset>
                </wp:positionH>
                <wp:positionV relativeFrom="paragraph">
                  <wp:posOffset>2404745</wp:posOffset>
                </wp:positionV>
                <wp:extent cx="828675" cy="1016000"/>
                <wp:effectExtent l="1588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8675" cy="1016000"/>
                        </a:xfrm>
                        <a:prstGeom prst="round2Same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2475F" w14:textId="3E39913B" w:rsidR="007803DF" w:rsidRDefault="007803DF" w:rsidP="007803DF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Core Problem</w:t>
                            </w:r>
                          </w:p>
                          <w:p w14:paraId="65677C65" w14:textId="30B8D7BF" w:rsidR="004118FB" w:rsidRPr="004118FB" w:rsidRDefault="00592D05" w:rsidP="00592D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20"/>
                              </w:rPr>
                              <w:t>What problem are we solving?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A81B" id="Text Box 20" o:spid="_x0000_s1045" style="position:absolute;margin-left:15.45pt;margin-top:189.35pt;width:65.25pt;height:80pt;rotation:-90;z-index:251657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10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" adj="-11796480,,5400" path="m138115,l690560,v76279,,138115,61836,138115,138115l828675,1016000r,l,1016000r,l,138115c,61836,61836,,138115,xe" fillcolor="#ff5055 [3208]" stroked="f" strokeweight=".5pt">
                <v:stroke joinstyle="miter"/>
                <v:formulas/>
                <v:path arrowok="t" o:connecttype="custom" o:connectlocs="138115,0;690560,0;828675,138115;828675,1016000;828675,1016000;0,1016000;0,1016000;0,138115;138115,0" o:connectangles="0,0,0,0,0,0,0,0,0" textboxrect="0,0,828675,1016000"/>
                <v:textbox style="layout-flow:vertical" inset="2mm,1mm,2mm,1mm">
                  <w:txbxContent>
                    <w:p w14:paraId="52E2475F" w14:textId="3E39913B" w:rsidR="007803DF" w:rsidRDefault="007803DF" w:rsidP="007803DF">
                      <w:pPr>
                        <w:pStyle w:val="Heading2"/>
                        <w:spacing w:before="0"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Core Problem</w:t>
                      </w:r>
                    </w:p>
                    <w:p w14:paraId="65677C65" w14:textId="30B8D7BF" w:rsidR="004118FB" w:rsidRPr="004118FB" w:rsidRDefault="00592D05" w:rsidP="00592D0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20"/>
                        </w:rPr>
                        <w:t>What problem are we solving?</w:t>
                      </w:r>
                    </w:p>
                  </w:txbxContent>
                </v:textbox>
              </v:shape>
            </w:pict>
          </mc:Fallback>
        </mc:AlternateContent>
      </w:r>
      <w:r w:rsidR="00DD1F1E">
        <w:rPr>
          <w:noProof/>
        </w:rPr>
        <mc:AlternateContent>
          <mc:Choice Requires="wps">
            <w:drawing>
              <wp:anchor distT="0" distB="0" distL="114300" distR="114300" simplePos="0" relativeHeight="251657231" behindDoc="0" locked="0" layoutInCell="1" allowOverlap="1" wp14:anchorId="2256FB54" wp14:editId="76484F78">
                <wp:simplePos x="0" y="0"/>
                <wp:positionH relativeFrom="column">
                  <wp:posOffset>26670</wp:posOffset>
                </wp:positionH>
                <wp:positionV relativeFrom="paragraph">
                  <wp:posOffset>3644265</wp:posOffset>
                </wp:positionV>
                <wp:extent cx="1167765" cy="1016000"/>
                <wp:effectExtent l="0" t="317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67765" cy="1016000"/>
                        </a:xfrm>
                        <a:prstGeom prst="round2SameRect">
                          <a:avLst/>
                        </a:prstGeom>
                        <a:solidFill>
                          <a:srgbClr val="B741A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57F97" w14:textId="09DDEA99" w:rsidR="007803DF" w:rsidRDefault="007803DF" w:rsidP="007803DF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Causes</w:t>
                            </w:r>
                          </w:p>
                          <w:p w14:paraId="31BE34CA" w14:textId="37FE2FE4" w:rsidR="00592D05" w:rsidRPr="00592D05" w:rsidRDefault="00592D05" w:rsidP="00592D05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592D05">
                              <w:rPr>
                                <w:color w:val="FFFFFF" w:themeColor="background1"/>
                                <w:sz w:val="16"/>
                                <w:szCs w:val="20"/>
                              </w:rPr>
                              <w:t>The root of the problem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FB54" id="Text Box 27" o:spid="_x0000_s1046" style="position:absolute;margin-left:2.1pt;margin-top:286.95pt;width:91.95pt;height:80pt;rotation:-90;z-index:251657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7765,10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" adj="-11796480,,5400" path="m169337,l998428,v93522,,169337,75815,169337,169337l1167765,1016000r,l,1016000r,l,169337c,75815,75815,,169337,xe" fillcolor="#b741af" stroked="f" strokeweight=".5pt">
                <v:stroke joinstyle="miter"/>
                <v:formulas/>
                <v:path arrowok="t" o:connecttype="custom" o:connectlocs="169337,0;998428,0;1167765,169337;1167765,1016000;1167765,1016000;0,1016000;0,1016000;0,169337;169337,0" o:connectangles="0,0,0,0,0,0,0,0,0" textboxrect="0,0,1167765,1016000"/>
                <v:textbox style="layout-flow:vertical" inset="2mm,1mm,2mm,1mm">
                  <w:txbxContent>
                    <w:p w14:paraId="2AA57F97" w14:textId="09DDEA99" w:rsidR="007803DF" w:rsidRDefault="007803DF" w:rsidP="007803DF">
                      <w:pPr>
                        <w:pStyle w:val="Heading2"/>
                        <w:spacing w:before="0"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Causes</w:t>
                      </w:r>
                    </w:p>
                    <w:p w14:paraId="31BE34CA" w14:textId="37FE2FE4" w:rsidR="00592D05" w:rsidRPr="00592D05" w:rsidRDefault="00592D05" w:rsidP="00592D05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 w:rsidRPr="00592D05">
                        <w:rPr>
                          <w:color w:val="FFFFFF" w:themeColor="background1"/>
                          <w:sz w:val="16"/>
                          <w:szCs w:val="20"/>
                        </w:rPr>
                        <w:t>The root of the problem</w:t>
                      </w:r>
                    </w:p>
                  </w:txbxContent>
                </v:textbox>
              </v:shape>
            </w:pict>
          </mc:Fallback>
        </mc:AlternateContent>
      </w:r>
      <w:r w:rsidR="00DD1F1E">
        <w:rPr>
          <w:noProof/>
        </w:rPr>
        <mc:AlternateContent>
          <mc:Choice Requires="wps">
            <w:drawing>
              <wp:anchor distT="0" distB="0" distL="114300" distR="114300" simplePos="0" relativeHeight="251657217" behindDoc="0" locked="0" layoutInCell="1" allowOverlap="1" wp14:anchorId="1316BF1E" wp14:editId="22FBA187">
                <wp:simplePos x="0" y="0"/>
                <wp:positionH relativeFrom="column">
                  <wp:posOffset>26670</wp:posOffset>
                </wp:positionH>
                <wp:positionV relativeFrom="paragraph">
                  <wp:posOffset>685800</wp:posOffset>
                </wp:positionV>
                <wp:extent cx="1167765" cy="1016000"/>
                <wp:effectExtent l="0" t="317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67765" cy="1016000"/>
                        </a:xfrm>
                        <a:prstGeom prst="round2SameRect">
                          <a:avLst/>
                        </a:prstGeom>
                        <a:solidFill>
                          <a:srgbClr val="58C8E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C1652" w14:textId="63F0B819" w:rsidR="007455A3" w:rsidRPr="0007653A" w:rsidRDefault="008A1302" w:rsidP="008A1302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7653A">
                              <w:rPr>
                                <w:color w:val="FFFFFF" w:themeColor="background1"/>
                              </w:rPr>
                              <w:t>Effects</w:t>
                            </w:r>
                          </w:p>
                          <w:p w14:paraId="0085EB5A" w14:textId="39894548" w:rsidR="00DE441C" w:rsidRPr="0007653A" w:rsidRDefault="004118FB" w:rsidP="004118F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07653A">
                              <w:rPr>
                                <w:color w:val="FFFFFF" w:themeColor="background1"/>
                                <w:sz w:val="16"/>
                                <w:szCs w:val="20"/>
                              </w:rPr>
                              <w:t>The impacts of the problem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BF1E" id="Text Box 26" o:spid="_x0000_s1047" style="position:absolute;margin-left:2.1pt;margin-top:54pt;width:91.95pt;height:80pt;rotation:-90;z-index: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7765,10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" adj="-11796480,,5400" path="m169337,l998428,v93522,,169337,75815,169337,169337l1167765,1016000r,l,1016000r,l,169337c,75815,75815,,169337,xe" fillcolor="#58c8e2" stroked="f" strokeweight=".5pt">
                <v:stroke joinstyle="miter"/>
                <v:formulas/>
                <v:path arrowok="t" o:connecttype="custom" o:connectlocs="169337,0;998428,0;1167765,169337;1167765,1016000;1167765,1016000;0,1016000;0,1016000;0,169337;169337,0" o:connectangles="0,0,0,0,0,0,0,0,0" textboxrect="0,0,1167765,1016000"/>
                <v:textbox style="layout-flow:vertical" inset="2mm,1mm,2mm,1mm">
                  <w:txbxContent>
                    <w:p w14:paraId="54EC1652" w14:textId="63F0B819" w:rsidR="007455A3" w:rsidRPr="0007653A" w:rsidRDefault="008A1302" w:rsidP="008A1302">
                      <w:pPr>
                        <w:pStyle w:val="Heading2"/>
                        <w:spacing w:before="0" w:after="0"/>
                        <w:jc w:val="center"/>
                        <w:rPr>
                          <w:color w:val="FFFFFF" w:themeColor="background1"/>
                        </w:rPr>
                      </w:pPr>
                      <w:r w:rsidRPr="0007653A">
                        <w:rPr>
                          <w:color w:val="FFFFFF" w:themeColor="background1"/>
                        </w:rPr>
                        <w:t>Effects</w:t>
                      </w:r>
                    </w:p>
                    <w:p w14:paraId="0085EB5A" w14:textId="39894548" w:rsidR="00DE441C" w:rsidRPr="0007653A" w:rsidRDefault="004118FB" w:rsidP="004118FB">
                      <w:pPr>
                        <w:jc w:val="center"/>
                        <w:rPr>
                          <w:color w:val="FFFFFF" w:themeColor="background1"/>
                          <w:sz w:val="16"/>
                          <w:szCs w:val="20"/>
                        </w:rPr>
                      </w:pPr>
                      <w:r w:rsidRPr="0007653A">
                        <w:rPr>
                          <w:color w:val="FFFFFF" w:themeColor="background1"/>
                          <w:sz w:val="16"/>
                          <w:szCs w:val="20"/>
                        </w:rPr>
                        <w:t>The impacts of the problem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17AF" w:rsidRPr="001F6F34" w:rsidSect="00AC3D7F">
      <w:headerReference w:type="even" r:id="rId16"/>
      <w:headerReference w:type="default" r:id="rId17"/>
      <w:footerReference w:type="default" r:id="rId18"/>
      <w:headerReference w:type="first" r:id="rId19"/>
      <w:pgSz w:w="16840" w:h="11900" w:orient="landscape"/>
      <w:pgMar w:top="1985" w:right="851" w:bottom="1985" w:left="851" w:header="709" w:footer="709" w:gutter="0"/>
      <w:cols w:num="2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9911" w14:textId="77777777" w:rsidR="00687BD6" w:rsidRDefault="00687BD6" w:rsidP="00C2783A">
      <w:pPr>
        <w:spacing w:after="0"/>
      </w:pPr>
      <w:r>
        <w:separator/>
      </w:r>
    </w:p>
  </w:endnote>
  <w:endnote w:type="continuationSeparator" w:id="0">
    <w:p w14:paraId="504B4EAC" w14:textId="77777777" w:rsidR="00687BD6" w:rsidRDefault="00687BD6" w:rsidP="00C2783A">
      <w:pPr>
        <w:spacing w:after="0"/>
      </w:pPr>
      <w:r>
        <w:continuationSeparator/>
      </w:r>
    </w:p>
  </w:endnote>
  <w:endnote w:type="continuationNotice" w:id="1">
    <w:p w14:paraId="0C18A2FD" w14:textId="77777777" w:rsidR="00687BD6" w:rsidRDefault="00687B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Regular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Semibold">
    <w:altName w:val="Calibri"/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</w:font>
  <w:font w:name="Calibre Bold">
    <w:altName w:val="Calibri"/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e Medium">
    <w:altName w:val="Calibri"/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Thin">
    <w:altName w:val="Calibri"/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e Light">
    <w:altName w:val="Calibri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6E37" w14:textId="6460D3EB" w:rsidR="007043AE" w:rsidRPr="006870D9" w:rsidRDefault="0024761A" w:rsidP="00C57B4A">
    <w:pPr>
      <w:pStyle w:val="Footer"/>
      <w:ind w:left="-3119"/>
    </w:pPr>
    <w:r w:rsidRPr="0018782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54" behindDoc="0" locked="0" layoutInCell="1" allowOverlap="1" wp14:anchorId="77497DCD" wp14:editId="25ED05AB">
              <wp:simplePos x="0" y="0"/>
              <wp:positionH relativeFrom="margin">
                <wp:posOffset>1861464</wp:posOffset>
              </wp:positionH>
              <wp:positionV relativeFrom="paragraph">
                <wp:posOffset>-1128293</wp:posOffset>
              </wp:positionV>
              <wp:extent cx="6163310" cy="1130300"/>
              <wp:effectExtent l="0" t="0" r="2794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10" cy="1130300"/>
                      </a:xfrm>
                      <a:prstGeom prst="rect">
                        <a:avLst/>
                      </a:prstGeom>
                      <a:solidFill>
                        <a:srgbClr val="5581E9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F3D18" w14:textId="77777777" w:rsidR="0024761A" w:rsidRPr="001626F2" w:rsidRDefault="0024761A" w:rsidP="0024761A">
                          <w:pPr>
                            <w:pStyle w:val="Heading2"/>
                            <w:rPr>
                              <w:color w:val="FFFFFF" w:themeColor="background1"/>
                            </w:rPr>
                          </w:pPr>
                          <w:r w:rsidRPr="001626F2">
                            <w:rPr>
                              <w:color w:val="FFFFFF" w:themeColor="background1"/>
                            </w:rPr>
                            <w:t>Notes/Tips</w:t>
                          </w:r>
                        </w:p>
                        <w:p w14:paraId="01B78742" w14:textId="77777777" w:rsidR="0024761A" w:rsidRPr="001626F2" w:rsidRDefault="0024761A" w:rsidP="0024761A">
                          <w:pPr>
                            <w:pStyle w:val="ListBulletsL1"/>
                            <w:numPr>
                              <w:ilvl w:val="0"/>
                              <w:numId w:val="29"/>
                            </w:numPr>
                            <w:rPr>
                              <w:color w:val="FFFFFF" w:themeColor="background1"/>
                            </w:rPr>
                          </w:pPr>
                          <w:r w:rsidRPr="001626F2">
                            <w:rPr>
                              <w:color w:val="FFFFFF" w:themeColor="background1"/>
                            </w:rPr>
                            <w:t xml:space="preserve">You can keep repeating </w:t>
                          </w:r>
                          <w:r>
                            <w:rPr>
                              <w:color w:val="FFFFFF" w:themeColor="background1"/>
                            </w:rPr>
                            <w:t>to add more</w:t>
                          </w:r>
                          <w:r w:rsidRPr="001626F2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causes</w:t>
                          </w:r>
                          <w:r w:rsidRPr="001626F2">
                            <w:rPr>
                              <w:color w:val="FFFFFF" w:themeColor="background1"/>
                            </w:rPr>
                            <w:t xml:space="preserve"> if it is a particularly complicated problem.</w:t>
                          </w:r>
                        </w:p>
                        <w:p w14:paraId="78CC91AA" w14:textId="77777777" w:rsidR="0024761A" w:rsidRPr="001626F2" w:rsidRDefault="0024761A" w:rsidP="0024761A">
                          <w:pPr>
                            <w:pStyle w:val="ListBulletsL1"/>
                            <w:numPr>
                              <w:ilvl w:val="0"/>
                              <w:numId w:val="29"/>
                            </w:numPr>
                            <w:rPr>
                              <w:color w:val="FFFFFF" w:themeColor="background1"/>
                            </w:rPr>
                          </w:pPr>
                          <w:r w:rsidRPr="001626F2">
                            <w:rPr>
                              <w:color w:val="FFFFFF" w:themeColor="background1"/>
                            </w:rPr>
                            <w:t xml:space="preserve">As you move up or down, focus your impact/effect on the </w:t>
                          </w:r>
                          <w:proofErr w:type="gramStart"/>
                          <w:r w:rsidRPr="001626F2">
                            <w:rPr>
                              <w:color w:val="FFFFFF" w:themeColor="background1"/>
                            </w:rPr>
                            <w:t>particular note</w:t>
                          </w:r>
                          <w:proofErr w:type="gramEnd"/>
                          <w:r w:rsidRPr="001626F2">
                            <w:rPr>
                              <w:color w:val="FFFFFF" w:themeColor="background1"/>
                            </w:rPr>
                            <w:t xml:space="preserve"> you are expanding, not the central issue. The goal is to abstract the problem. This is </w:t>
                          </w:r>
                          <w:proofErr w:type="gramStart"/>
                          <w:r w:rsidRPr="001626F2">
                            <w:rPr>
                              <w:color w:val="FFFFFF" w:themeColor="background1"/>
                            </w:rPr>
                            <w:t>similar to</w:t>
                          </w:r>
                          <w:proofErr w:type="gramEnd"/>
                          <w:r w:rsidRPr="001626F2">
                            <w:rPr>
                              <w:color w:val="FFFFFF" w:themeColor="background1"/>
                            </w:rPr>
                            <w:t xml:space="preserve"> the concept of asking Five Whys.</w:t>
                          </w:r>
                        </w:p>
                        <w:p w14:paraId="5AFD2AC8" w14:textId="77777777" w:rsidR="0024761A" w:rsidRPr="001626F2" w:rsidRDefault="0024761A" w:rsidP="0024761A">
                          <w:pPr>
                            <w:pStyle w:val="ListBulletsL1"/>
                            <w:numPr>
                              <w:ilvl w:val="0"/>
                              <w:numId w:val="29"/>
                            </w:numPr>
                            <w:rPr>
                              <w:color w:val="FFFFFF" w:themeColor="background1"/>
                            </w:rPr>
                          </w:pPr>
                          <w:r w:rsidRPr="001626F2">
                            <w:rPr>
                              <w:color w:val="FFFFFF" w:themeColor="background1"/>
                            </w:rPr>
                            <w:t>As you get more confident with this activity the group won't need prompting to go in stages of impacts, you'll naturally find patterns and consequences. </w:t>
                          </w:r>
                        </w:p>
                        <w:p w14:paraId="3D5F2D86" w14:textId="77777777" w:rsidR="0024761A" w:rsidRDefault="0024761A" w:rsidP="00247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97DCD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146.55pt;margin-top:-88.85pt;width:485.3pt;height:89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" fillcolor="#5581e9" strokecolor="#5480e9 [3205]">
              <v:textbox>
                <w:txbxContent>
                  <w:p w14:paraId="155F3D18" w14:textId="77777777" w:rsidR="0024761A" w:rsidRPr="001626F2" w:rsidRDefault="0024761A" w:rsidP="0024761A">
                    <w:pPr>
                      <w:pStyle w:val="Heading2"/>
                      <w:rPr>
                        <w:color w:val="FFFFFF" w:themeColor="background1"/>
                      </w:rPr>
                    </w:pPr>
                    <w:r w:rsidRPr="001626F2">
                      <w:rPr>
                        <w:color w:val="FFFFFF" w:themeColor="background1"/>
                      </w:rPr>
                      <w:t>Notes/Tips</w:t>
                    </w:r>
                  </w:p>
                  <w:p w14:paraId="01B78742" w14:textId="77777777" w:rsidR="0024761A" w:rsidRPr="001626F2" w:rsidRDefault="0024761A" w:rsidP="0024761A">
                    <w:pPr>
                      <w:pStyle w:val="ListBulletsL1"/>
                      <w:numPr>
                        <w:ilvl w:val="0"/>
                        <w:numId w:val="29"/>
                      </w:numPr>
                      <w:rPr>
                        <w:color w:val="FFFFFF" w:themeColor="background1"/>
                      </w:rPr>
                    </w:pPr>
                    <w:r w:rsidRPr="001626F2">
                      <w:rPr>
                        <w:color w:val="FFFFFF" w:themeColor="background1"/>
                      </w:rPr>
                      <w:t xml:space="preserve">You can keep repeating </w:t>
                    </w:r>
                    <w:r>
                      <w:rPr>
                        <w:color w:val="FFFFFF" w:themeColor="background1"/>
                      </w:rPr>
                      <w:t>to add more</w:t>
                    </w:r>
                    <w:r w:rsidRPr="001626F2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causes</w:t>
                    </w:r>
                    <w:r w:rsidRPr="001626F2">
                      <w:rPr>
                        <w:color w:val="FFFFFF" w:themeColor="background1"/>
                      </w:rPr>
                      <w:t xml:space="preserve"> if it is a particularly complicated problem.</w:t>
                    </w:r>
                  </w:p>
                  <w:p w14:paraId="78CC91AA" w14:textId="77777777" w:rsidR="0024761A" w:rsidRPr="001626F2" w:rsidRDefault="0024761A" w:rsidP="0024761A">
                    <w:pPr>
                      <w:pStyle w:val="ListBulletsL1"/>
                      <w:numPr>
                        <w:ilvl w:val="0"/>
                        <w:numId w:val="29"/>
                      </w:numPr>
                      <w:rPr>
                        <w:color w:val="FFFFFF" w:themeColor="background1"/>
                      </w:rPr>
                    </w:pPr>
                    <w:r w:rsidRPr="001626F2">
                      <w:rPr>
                        <w:color w:val="FFFFFF" w:themeColor="background1"/>
                      </w:rPr>
                      <w:t xml:space="preserve">As you move up or down, focus your impact/effect on the </w:t>
                    </w:r>
                    <w:proofErr w:type="gramStart"/>
                    <w:r w:rsidRPr="001626F2">
                      <w:rPr>
                        <w:color w:val="FFFFFF" w:themeColor="background1"/>
                      </w:rPr>
                      <w:t>particular note</w:t>
                    </w:r>
                    <w:proofErr w:type="gramEnd"/>
                    <w:r w:rsidRPr="001626F2">
                      <w:rPr>
                        <w:color w:val="FFFFFF" w:themeColor="background1"/>
                      </w:rPr>
                      <w:t xml:space="preserve"> you are expanding, not the central issue. The goal is to abstract the problem. This is </w:t>
                    </w:r>
                    <w:proofErr w:type="gramStart"/>
                    <w:r w:rsidRPr="001626F2">
                      <w:rPr>
                        <w:color w:val="FFFFFF" w:themeColor="background1"/>
                      </w:rPr>
                      <w:t>similar to</w:t>
                    </w:r>
                    <w:proofErr w:type="gramEnd"/>
                    <w:r w:rsidRPr="001626F2">
                      <w:rPr>
                        <w:color w:val="FFFFFF" w:themeColor="background1"/>
                      </w:rPr>
                      <w:t xml:space="preserve"> the concept of asking Five Whys.</w:t>
                    </w:r>
                  </w:p>
                  <w:p w14:paraId="5AFD2AC8" w14:textId="77777777" w:rsidR="0024761A" w:rsidRPr="001626F2" w:rsidRDefault="0024761A" w:rsidP="0024761A">
                    <w:pPr>
                      <w:pStyle w:val="ListBulletsL1"/>
                      <w:numPr>
                        <w:ilvl w:val="0"/>
                        <w:numId w:val="29"/>
                      </w:numPr>
                      <w:rPr>
                        <w:color w:val="FFFFFF" w:themeColor="background1"/>
                      </w:rPr>
                    </w:pPr>
                    <w:r w:rsidRPr="001626F2">
                      <w:rPr>
                        <w:color w:val="FFFFFF" w:themeColor="background1"/>
                      </w:rPr>
                      <w:t>As you get more confident with this activity the group won't need prompting to go in stages of impacts, you'll naturally find patterns and consequences. </w:t>
                    </w:r>
                  </w:p>
                  <w:p w14:paraId="3D5F2D86" w14:textId="77777777" w:rsidR="0024761A" w:rsidRDefault="0024761A" w:rsidP="0024761A"/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FF35" w14:textId="1FB4AF2A" w:rsidR="00131337" w:rsidRPr="006870D9" w:rsidRDefault="00131337" w:rsidP="00C57B4A">
    <w:pPr>
      <w:pStyle w:val="Footer"/>
      <w:ind w:left="-31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C665" w14:textId="77777777" w:rsidR="00687BD6" w:rsidRDefault="00687BD6" w:rsidP="00C2783A">
      <w:pPr>
        <w:spacing w:after="0"/>
      </w:pPr>
      <w:r>
        <w:separator/>
      </w:r>
    </w:p>
  </w:footnote>
  <w:footnote w:type="continuationSeparator" w:id="0">
    <w:p w14:paraId="3B16721F" w14:textId="77777777" w:rsidR="00687BD6" w:rsidRDefault="00687BD6" w:rsidP="00C2783A">
      <w:pPr>
        <w:spacing w:after="0"/>
      </w:pPr>
      <w:r>
        <w:continuationSeparator/>
      </w:r>
    </w:p>
  </w:footnote>
  <w:footnote w:type="continuationNotice" w:id="1">
    <w:p w14:paraId="0C49308E" w14:textId="77777777" w:rsidR="00687BD6" w:rsidRDefault="00687B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4FEB" w14:textId="2B7ACA01" w:rsidR="00A4510E" w:rsidRDefault="00A45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20A45431" wp14:editId="0FEB53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12" name="Text Box 1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930B2" w14:textId="530E1526" w:rsidR="00A4510E" w:rsidRPr="00A4510E" w:rsidRDefault="00A4510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4510E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4543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alt="OFFICIAL" style="position:absolute;margin-left:0;margin-top:.05pt;width:34.95pt;height:34.95pt;z-index:2516582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E3930B2" w14:textId="530E1526" w:rsidR="00A4510E" w:rsidRPr="00A4510E" w:rsidRDefault="00A4510E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4510E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CC1B" w14:textId="7EF3A729" w:rsidR="007043AE" w:rsidRDefault="00346BDE" w:rsidP="0058168F">
    <w:r w:rsidRPr="00346BDE"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E10D0D3" wp14:editId="1CD4AF53">
              <wp:simplePos x="0" y="0"/>
              <wp:positionH relativeFrom="column">
                <wp:posOffset>4970450</wp:posOffset>
              </wp:positionH>
              <wp:positionV relativeFrom="paragraph">
                <wp:posOffset>-301549</wp:posOffset>
              </wp:positionV>
              <wp:extent cx="2249170" cy="277495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17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81BD1B" w14:textId="77777777" w:rsidR="00346BDE" w:rsidRPr="00311C73" w:rsidRDefault="00346BDE" w:rsidP="00346BDE">
                          <w:pPr>
                            <w:pStyle w:val="HeadingAllCaps"/>
                            <w:jc w:val="right"/>
                          </w:pPr>
                          <w:r w:rsidRPr="00311C73">
                            <w:t>Discovery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D0D3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9" type="#_x0000_t202" style="position:absolute;margin-left:391.35pt;margin-top:-23.75pt;width:177.1pt;height:21.85pt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" filled="f" stroked="f" strokeweight=".5pt">
              <v:textbox inset="0,,0">
                <w:txbxContent>
                  <w:p w14:paraId="3781BD1B" w14:textId="77777777" w:rsidR="00346BDE" w:rsidRPr="00311C73" w:rsidRDefault="00346BDE" w:rsidP="00346BDE">
                    <w:pPr>
                      <w:pStyle w:val="HeadingAllCaps"/>
                      <w:jc w:val="right"/>
                    </w:pPr>
                    <w:r w:rsidRPr="00311C73">
                      <w:t>Discovery</w:t>
                    </w:r>
                  </w:p>
                </w:txbxContent>
              </v:textbox>
            </v:shape>
          </w:pict>
        </mc:Fallback>
      </mc:AlternateContent>
    </w:r>
    <w:r w:rsidR="00A4510E">
      <w:rPr>
        <w:noProof/>
      </w:rPr>
      <mc:AlternateContent>
        <mc:Choice Requires="wps">
          <w:drawing>
            <wp:anchor distT="0" distB="0" distL="0" distR="0" simplePos="0" relativeHeight="251658249" behindDoc="0" locked="0" layoutInCell="1" allowOverlap="1" wp14:anchorId="386DA4E8" wp14:editId="08B5A32F">
              <wp:simplePos x="0" y="0"/>
              <wp:positionH relativeFrom="page">
                <wp:align>center</wp:align>
              </wp:positionH>
              <wp:positionV relativeFrom="paragraph">
                <wp:posOffset>-1257579</wp:posOffset>
              </wp:positionV>
              <wp:extent cx="443865" cy="443865"/>
              <wp:effectExtent l="0" t="0" r="18415" b="2540"/>
              <wp:wrapSquare wrapText="bothSides"/>
              <wp:docPr id="29" name="Text Box 29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691398" w14:textId="55218403" w:rsidR="00A4510E" w:rsidRPr="00A4510E" w:rsidRDefault="00A4510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4510E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6DA4E8" id="Text Box 29" o:spid="_x0000_s1050" type="#_x0000_t202" alt="OFFICIAL" style="position:absolute;margin-left:0;margin-top:-99pt;width:34.95pt;height:34.95pt;z-index:251658249;visibility:visible;mso-wrap-style:non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" filled="f" stroked="f">
              <v:textbox style="mso-fit-shape-to-text:t" inset="0,0,0,0">
                <w:txbxContent>
                  <w:p w14:paraId="37691398" w14:textId="55218403" w:rsidR="00A4510E" w:rsidRPr="00A4510E" w:rsidRDefault="00A4510E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4510E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D3451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3A598A1" wp14:editId="0BFCA57B">
              <wp:simplePos x="0" y="0"/>
              <wp:positionH relativeFrom="column">
                <wp:posOffset>4967605</wp:posOffset>
              </wp:positionH>
              <wp:positionV relativeFrom="paragraph">
                <wp:posOffset>-1219835</wp:posOffset>
              </wp:positionV>
              <wp:extent cx="2249170" cy="27749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17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F2C21D" w14:textId="6C9096D4" w:rsidR="00311C73" w:rsidRPr="00311C73" w:rsidRDefault="00311C73" w:rsidP="00311C73">
                          <w:pPr>
                            <w:pStyle w:val="HeadingAllCaps"/>
                            <w:jc w:val="right"/>
                          </w:pPr>
                          <w:r w:rsidRPr="00311C73">
                            <w:t>Discovery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598A1" id="Text Box 1" o:spid="_x0000_s1051" type="#_x0000_t202" style="position:absolute;margin-left:391.15pt;margin-top:-96.05pt;width:177.1pt;height:21.8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" filled="f" stroked="f" strokeweight=".5pt">
              <v:textbox inset="0,,0">
                <w:txbxContent>
                  <w:p w14:paraId="7EF2C21D" w14:textId="6C9096D4" w:rsidR="00311C73" w:rsidRPr="00311C73" w:rsidRDefault="00311C73" w:rsidP="00311C73">
                    <w:pPr>
                      <w:pStyle w:val="HeadingAllCaps"/>
                      <w:jc w:val="right"/>
                    </w:pPr>
                    <w:r w:rsidRPr="00311C73">
                      <w:t>Discovery</w:t>
                    </w:r>
                  </w:p>
                </w:txbxContent>
              </v:textbox>
            </v:shape>
          </w:pict>
        </mc:Fallback>
      </mc:AlternateContent>
    </w:r>
    <w:r w:rsidR="009D3451">
      <w:rPr>
        <w:noProof/>
      </w:rPr>
      <w:drawing>
        <wp:anchor distT="0" distB="0" distL="114300" distR="114300" simplePos="0" relativeHeight="251658242" behindDoc="0" locked="0" layoutInCell="1" allowOverlap="1" wp14:anchorId="1AC29405" wp14:editId="04C4C66B">
          <wp:simplePos x="0" y="0"/>
          <wp:positionH relativeFrom="column">
            <wp:posOffset>7289165</wp:posOffset>
          </wp:positionH>
          <wp:positionV relativeFrom="page">
            <wp:posOffset>584291</wp:posOffset>
          </wp:positionV>
          <wp:extent cx="246380" cy="24638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D65">
      <w:rPr>
        <w:noProof/>
      </w:rPr>
      <w:drawing>
        <wp:anchor distT="0" distB="0" distL="114300" distR="114300" simplePos="0" relativeHeight="251658240" behindDoc="1" locked="0" layoutInCell="1" allowOverlap="1" wp14:anchorId="0C231DE6" wp14:editId="0E26A0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8478" cy="7560089"/>
          <wp:effectExtent l="0" t="0" r="8255" b="3175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78" cy="7560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A397" w14:textId="25C2FFE9" w:rsidR="00A4510E" w:rsidRDefault="00A45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44E066BC" wp14:editId="0BD5A1D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10" name="Text Box 10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0FF11" w14:textId="3066251D" w:rsidR="00A4510E" w:rsidRPr="00A4510E" w:rsidRDefault="00A4510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4510E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066B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3" type="#_x0000_t202" alt="OFFICIAL" style="position:absolute;margin-left:0;margin-top:.05pt;width:34.95pt;height:34.95pt;z-index:25165824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9A0FF11" w14:textId="3066251D" w:rsidR="00A4510E" w:rsidRPr="00A4510E" w:rsidRDefault="00A4510E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4510E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EEC9" w14:textId="196DC0D6" w:rsidR="00A4510E" w:rsidRDefault="00A45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1" behindDoc="0" locked="0" layoutInCell="1" allowOverlap="1" wp14:anchorId="228B9F38" wp14:editId="453A66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44" name="Text Box 4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34C0D" w14:textId="75D98688" w:rsidR="00A4510E" w:rsidRPr="00A4510E" w:rsidRDefault="00A4510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4510E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B9F3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4" type="#_x0000_t202" alt="OFFICIAL" style="position:absolute;margin-left:0;margin-top:.05pt;width:34.95pt;height:34.95pt;z-index:25165825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8934C0D" w14:textId="75D98688" w:rsidR="00A4510E" w:rsidRPr="00A4510E" w:rsidRDefault="00A4510E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4510E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1FEE" w14:textId="32521CA4" w:rsidR="006D7199" w:rsidRDefault="00E46D3D">
    <w:pPr>
      <w:pStyle w:val="Header"/>
    </w:pPr>
    <w:r>
      <w:rPr>
        <w:noProof/>
      </w:rPr>
      <w:drawing>
        <wp:anchor distT="0" distB="0" distL="114300" distR="114300" simplePos="0" relativeHeight="251659277" behindDoc="1" locked="0" layoutInCell="1" allowOverlap="1" wp14:anchorId="13219440" wp14:editId="3B16128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3875" cy="7550150"/>
          <wp:effectExtent l="0" t="0" r="317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875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98F">
      <w:rPr>
        <w:noProof/>
      </w:rPr>
      <w:drawing>
        <wp:anchor distT="0" distB="0" distL="114300" distR="114300" simplePos="0" relativeHeight="251660302" behindDoc="1" locked="0" layoutInCell="1" allowOverlap="1" wp14:anchorId="3B3611DC" wp14:editId="0AA66F02">
          <wp:simplePos x="0" y="0"/>
          <wp:positionH relativeFrom="margin">
            <wp:posOffset>1721444</wp:posOffset>
          </wp:positionH>
          <wp:positionV relativeFrom="paragraph">
            <wp:posOffset>-131280</wp:posOffset>
          </wp:positionV>
          <wp:extent cx="6923314" cy="6898088"/>
          <wp:effectExtent l="0" t="0" r="0" b="0"/>
          <wp:wrapNone/>
          <wp:docPr id="5" name="Picture 5" descr="A white tree with leaves and ro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white tree with leaves and root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3314" cy="6898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D7F">
      <w:rPr>
        <w:noProof/>
      </w:rPr>
      <w:drawing>
        <wp:anchor distT="0" distB="0" distL="114300" distR="114300" simplePos="0" relativeHeight="251658244" behindDoc="0" locked="0" layoutInCell="1" allowOverlap="1" wp14:anchorId="3C14CD2F" wp14:editId="03482E55">
          <wp:simplePos x="0" y="0"/>
          <wp:positionH relativeFrom="column">
            <wp:posOffset>9239885</wp:posOffset>
          </wp:positionH>
          <wp:positionV relativeFrom="page">
            <wp:posOffset>683260</wp:posOffset>
          </wp:positionV>
          <wp:extent cx="246380" cy="2463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D7F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0C1823D" wp14:editId="4E09AD5F">
              <wp:simplePos x="0" y="0"/>
              <wp:positionH relativeFrom="column">
                <wp:posOffset>6918325</wp:posOffset>
              </wp:positionH>
              <wp:positionV relativeFrom="paragraph">
                <wp:posOffset>228600</wp:posOffset>
              </wp:positionV>
              <wp:extent cx="2249170" cy="27749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17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822F23" w14:textId="77777777" w:rsidR="00131337" w:rsidRPr="00311C73" w:rsidRDefault="00131337" w:rsidP="00131337">
                          <w:pPr>
                            <w:pStyle w:val="HeadingAllCaps"/>
                            <w:jc w:val="right"/>
                          </w:pPr>
                          <w:r w:rsidRPr="00311C73">
                            <w:t>Discovery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182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5" type="#_x0000_t202" style="position:absolute;margin-left:544.75pt;margin-top:18pt;width:177.1pt;height:21.8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" filled="f" stroked="f" strokeweight=".5pt">
              <v:textbox inset="0,,0">
                <w:txbxContent>
                  <w:p w14:paraId="4C822F23" w14:textId="77777777" w:rsidR="00131337" w:rsidRPr="00311C73" w:rsidRDefault="00131337" w:rsidP="00131337">
                    <w:pPr>
                      <w:pStyle w:val="HeadingAllCaps"/>
                      <w:jc w:val="right"/>
                    </w:pPr>
                    <w:r w:rsidRPr="00311C73">
                      <w:t>Discovery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8D50" w14:textId="5B46DD7A" w:rsidR="00A4510E" w:rsidRDefault="00A45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0" behindDoc="0" locked="0" layoutInCell="1" allowOverlap="1" wp14:anchorId="48AB8815" wp14:editId="3292CB1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34" name="Text Box 3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A49BE" w14:textId="3C8BE68D" w:rsidR="00A4510E" w:rsidRPr="00A4510E" w:rsidRDefault="00A4510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4510E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B8815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6" type="#_x0000_t202" alt="OFFICIAL" style="position:absolute;margin-left:0;margin-top:.05pt;width:34.95pt;height:34.95pt;z-index:25165825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51A49BE" w14:textId="3C8BE68D" w:rsidR="00A4510E" w:rsidRPr="00A4510E" w:rsidRDefault="00A4510E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4510E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3A83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64AC9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B42C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7C8A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F1A4B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0532A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EBA6B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0F21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ADC5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1765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22D810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9CEA2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5251C6E"/>
    <w:multiLevelType w:val="hybridMultilevel"/>
    <w:tmpl w:val="AF7CD48C"/>
    <w:lvl w:ilvl="0" w:tplc="430CAB6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F857EF"/>
    <w:multiLevelType w:val="hybridMultilevel"/>
    <w:tmpl w:val="C4E649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380E39"/>
    <w:multiLevelType w:val="multilevel"/>
    <w:tmpl w:val="978A054E"/>
    <w:styleLink w:val="CurrentList1"/>
    <w:lvl w:ilvl="0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  <w:color w:val="4FCEE8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2BB67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C856ED1"/>
    <w:multiLevelType w:val="hybridMultilevel"/>
    <w:tmpl w:val="08FE5BCA"/>
    <w:lvl w:ilvl="0" w:tplc="CEA08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E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2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E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40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8A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EE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0F41C8"/>
    <w:multiLevelType w:val="hybridMultilevel"/>
    <w:tmpl w:val="1C1A8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B364D6"/>
    <w:multiLevelType w:val="multilevel"/>
    <w:tmpl w:val="59D8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2C7DB8"/>
    <w:multiLevelType w:val="hybridMultilevel"/>
    <w:tmpl w:val="3E14F3D2"/>
    <w:lvl w:ilvl="0" w:tplc="CF9047A0">
      <w:start w:val="1"/>
      <w:numFmt w:val="bullet"/>
      <w:pStyle w:val="ListBulletsL1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B261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EFD3F68"/>
    <w:multiLevelType w:val="multilevel"/>
    <w:tmpl w:val="4F4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C05F80"/>
    <w:multiLevelType w:val="hybridMultilevel"/>
    <w:tmpl w:val="1E0E5E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C33A1"/>
    <w:multiLevelType w:val="hybridMultilevel"/>
    <w:tmpl w:val="AC4A2E1E"/>
    <w:lvl w:ilvl="0" w:tplc="430CAB6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0A4EE7"/>
    <w:multiLevelType w:val="hybridMultilevel"/>
    <w:tmpl w:val="8F02B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A28C3"/>
    <w:multiLevelType w:val="hybridMultilevel"/>
    <w:tmpl w:val="D30AB8B0"/>
    <w:lvl w:ilvl="0" w:tplc="9628F0E2">
      <w:start w:val="1"/>
      <w:numFmt w:val="decimal"/>
      <w:pStyle w:val="ListNumeralsL1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630A5"/>
    <w:multiLevelType w:val="hybridMultilevel"/>
    <w:tmpl w:val="10308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6C9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A8A24B9"/>
    <w:multiLevelType w:val="hybridMultilevel"/>
    <w:tmpl w:val="00563A2C"/>
    <w:lvl w:ilvl="0" w:tplc="430CAB6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CD22FA"/>
    <w:multiLevelType w:val="hybridMultilevel"/>
    <w:tmpl w:val="1504B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64C37"/>
    <w:multiLevelType w:val="hybridMultilevel"/>
    <w:tmpl w:val="430A2326"/>
    <w:lvl w:ilvl="0" w:tplc="430CAB6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716B18"/>
    <w:multiLevelType w:val="hybridMultilevel"/>
    <w:tmpl w:val="858E082E"/>
    <w:lvl w:ilvl="0" w:tplc="430CA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8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6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8F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9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D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4D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8D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2F7016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23772F"/>
    <w:multiLevelType w:val="hybridMultilevel"/>
    <w:tmpl w:val="3B86FC3C"/>
    <w:lvl w:ilvl="0" w:tplc="0C127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9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41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27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EF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606CBB"/>
    <w:multiLevelType w:val="hybridMultilevel"/>
    <w:tmpl w:val="28F8F8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A107E"/>
    <w:multiLevelType w:val="hybridMultilevel"/>
    <w:tmpl w:val="E2F0D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11698">
    <w:abstractNumId w:val="2"/>
  </w:num>
  <w:num w:numId="2" w16cid:durableId="1319529568">
    <w:abstractNumId w:val="3"/>
  </w:num>
  <w:num w:numId="3" w16cid:durableId="1018044939">
    <w:abstractNumId w:val="4"/>
  </w:num>
  <w:num w:numId="4" w16cid:durableId="681585464">
    <w:abstractNumId w:val="5"/>
  </w:num>
  <w:num w:numId="5" w16cid:durableId="1063257007">
    <w:abstractNumId w:val="10"/>
  </w:num>
  <w:num w:numId="6" w16cid:durableId="1033193368">
    <w:abstractNumId w:val="6"/>
  </w:num>
  <w:num w:numId="7" w16cid:durableId="1057699898">
    <w:abstractNumId w:val="7"/>
  </w:num>
  <w:num w:numId="8" w16cid:durableId="1624462923">
    <w:abstractNumId w:val="8"/>
  </w:num>
  <w:num w:numId="9" w16cid:durableId="494027505">
    <w:abstractNumId w:val="9"/>
  </w:num>
  <w:num w:numId="10" w16cid:durableId="1744597917">
    <w:abstractNumId w:val="11"/>
  </w:num>
  <w:num w:numId="11" w16cid:durableId="639267511">
    <w:abstractNumId w:val="0"/>
  </w:num>
  <w:num w:numId="12" w16cid:durableId="1886864291">
    <w:abstractNumId w:val="20"/>
  </w:num>
  <w:num w:numId="13" w16cid:durableId="1384056351">
    <w:abstractNumId w:val="27"/>
  </w:num>
  <w:num w:numId="14" w16cid:durableId="968508854">
    <w:abstractNumId w:val="1"/>
  </w:num>
  <w:num w:numId="15" w16cid:durableId="1145388454">
    <w:abstractNumId w:val="15"/>
  </w:num>
  <w:num w:numId="16" w16cid:durableId="1437213405">
    <w:abstractNumId w:val="19"/>
  </w:num>
  <w:num w:numId="17" w16cid:durableId="882135538">
    <w:abstractNumId w:val="25"/>
  </w:num>
  <w:num w:numId="18" w16cid:durableId="1071269154">
    <w:abstractNumId w:val="35"/>
  </w:num>
  <w:num w:numId="19" w16cid:durableId="1873376805">
    <w:abstractNumId w:val="29"/>
  </w:num>
  <w:num w:numId="20" w16cid:durableId="200290476">
    <w:abstractNumId w:val="31"/>
  </w:num>
  <w:num w:numId="21" w16cid:durableId="1671980124">
    <w:abstractNumId w:val="14"/>
  </w:num>
  <w:num w:numId="22" w16cid:durableId="1490487052">
    <w:abstractNumId w:val="32"/>
  </w:num>
  <w:num w:numId="23" w16cid:durableId="1513032854">
    <w:abstractNumId w:val="23"/>
  </w:num>
  <w:num w:numId="24" w16cid:durableId="939337138">
    <w:abstractNumId w:val="30"/>
  </w:num>
  <w:num w:numId="25" w16cid:durableId="1595892781">
    <w:abstractNumId w:val="12"/>
  </w:num>
  <w:num w:numId="26" w16cid:durableId="910702835">
    <w:abstractNumId w:val="28"/>
  </w:num>
  <w:num w:numId="27" w16cid:durableId="19595861">
    <w:abstractNumId w:val="33"/>
  </w:num>
  <w:num w:numId="28" w16cid:durableId="691153528">
    <w:abstractNumId w:val="16"/>
  </w:num>
  <w:num w:numId="29" w16cid:durableId="1366370484">
    <w:abstractNumId w:val="34"/>
  </w:num>
  <w:num w:numId="30" w16cid:durableId="1784571432">
    <w:abstractNumId w:val="13"/>
  </w:num>
  <w:num w:numId="31" w16cid:durableId="277102507">
    <w:abstractNumId w:val="18"/>
  </w:num>
  <w:num w:numId="32" w16cid:durableId="1312980927">
    <w:abstractNumId w:val="21"/>
  </w:num>
  <w:num w:numId="33" w16cid:durableId="1845126759">
    <w:abstractNumId w:val="24"/>
  </w:num>
  <w:num w:numId="34" w16cid:durableId="891576324">
    <w:abstractNumId w:val="22"/>
  </w:num>
  <w:num w:numId="35" w16cid:durableId="1510678216">
    <w:abstractNumId w:val="17"/>
  </w:num>
  <w:num w:numId="36" w16cid:durableId="782591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3A"/>
    <w:rsid w:val="00003980"/>
    <w:rsid w:val="000118E6"/>
    <w:rsid w:val="00013BBE"/>
    <w:rsid w:val="000320F6"/>
    <w:rsid w:val="0004215F"/>
    <w:rsid w:val="000458BF"/>
    <w:rsid w:val="000618A3"/>
    <w:rsid w:val="00064129"/>
    <w:rsid w:val="00067E4A"/>
    <w:rsid w:val="0007545D"/>
    <w:rsid w:val="0007653A"/>
    <w:rsid w:val="00093E11"/>
    <w:rsid w:val="000A69F4"/>
    <w:rsid w:val="000C5F05"/>
    <w:rsid w:val="000C7CAA"/>
    <w:rsid w:val="000D4CF7"/>
    <w:rsid w:val="00111CA8"/>
    <w:rsid w:val="001273CB"/>
    <w:rsid w:val="00131337"/>
    <w:rsid w:val="001347F6"/>
    <w:rsid w:val="0014377F"/>
    <w:rsid w:val="001514E0"/>
    <w:rsid w:val="00156420"/>
    <w:rsid w:val="00157D80"/>
    <w:rsid w:val="001626F2"/>
    <w:rsid w:val="0017337A"/>
    <w:rsid w:val="00176BBE"/>
    <w:rsid w:val="0018582E"/>
    <w:rsid w:val="00187823"/>
    <w:rsid w:val="001B7BD0"/>
    <w:rsid w:val="001C301F"/>
    <w:rsid w:val="001C6A33"/>
    <w:rsid w:val="001D104E"/>
    <w:rsid w:val="001E7909"/>
    <w:rsid w:val="001F6F34"/>
    <w:rsid w:val="00234904"/>
    <w:rsid w:val="0024761A"/>
    <w:rsid w:val="00247E02"/>
    <w:rsid w:val="002575D9"/>
    <w:rsid w:val="0026291A"/>
    <w:rsid w:val="00267483"/>
    <w:rsid w:val="00291C3E"/>
    <w:rsid w:val="002A75C9"/>
    <w:rsid w:val="002B346B"/>
    <w:rsid w:val="002C0539"/>
    <w:rsid w:val="002C3952"/>
    <w:rsid w:val="002C554D"/>
    <w:rsid w:val="002D30C3"/>
    <w:rsid w:val="002F00DE"/>
    <w:rsid w:val="00300CA0"/>
    <w:rsid w:val="00311C73"/>
    <w:rsid w:val="00323872"/>
    <w:rsid w:val="00326049"/>
    <w:rsid w:val="00337AB7"/>
    <w:rsid w:val="00346BDE"/>
    <w:rsid w:val="0035393F"/>
    <w:rsid w:val="0037033C"/>
    <w:rsid w:val="00377723"/>
    <w:rsid w:val="00382726"/>
    <w:rsid w:val="00393181"/>
    <w:rsid w:val="003967FB"/>
    <w:rsid w:val="003A4E10"/>
    <w:rsid w:val="00401383"/>
    <w:rsid w:val="004118FB"/>
    <w:rsid w:val="004336BD"/>
    <w:rsid w:val="004358F6"/>
    <w:rsid w:val="00461DCC"/>
    <w:rsid w:val="00471761"/>
    <w:rsid w:val="0047398F"/>
    <w:rsid w:val="00482EEC"/>
    <w:rsid w:val="004A3D02"/>
    <w:rsid w:val="004D7BD2"/>
    <w:rsid w:val="004F073D"/>
    <w:rsid w:val="00500E3C"/>
    <w:rsid w:val="005110A9"/>
    <w:rsid w:val="00513F74"/>
    <w:rsid w:val="00524A84"/>
    <w:rsid w:val="00525B74"/>
    <w:rsid w:val="00531243"/>
    <w:rsid w:val="0053242E"/>
    <w:rsid w:val="00535291"/>
    <w:rsid w:val="00574C3E"/>
    <w:rsid w:val="0058168F"/>
    <w:rsid w:val="00592D05"/>
    <w:rsid w:val="005B091F"/>
    <w:rsid w:val="00610D12"/>
    <w:rsid w:val="00624711"/>
    <w:rsid w:val="006312EF"/>
    <w:rsid w:val="00684607"/>
    <w:rsid w:val="006870D9"/>
    <w:rsid w:val="00687BD6"/>
    <w:rsid w:val="006A0ECA"/>
    <w:rsid w:val="006A1363"/>
    <w:rsid w:val="006A21D0"/>
    <w:rsid w:val="006B6FF3"/>
    <w:rsid w:val="006D7199"/>
    <w:rsid w:val="007043AE"/>
    <w:rsid w:val="007044B5"/>
    <w:rsid w:val="007201DC"/>
    <w:rsid w:val="007455A3"/>
    <w:rsid w:val="00763E5B"/>
    <w:rsid w:val="00765C7C"/>
    <w:rsid w:val="007671EF"/>
    <w:rsid w:val="00775CFB"/>
    <w:rsid w:val="007803DF"/>
    <w:rsid w:val="007B0BB3"/>
    <w:rsid w:val="007B6A59"/>
    <w:rsid w:val="007C319B"/>
    <w:rsid w:val="007F2D09"/>
    <w:rsid w:val="00804998"/>
    <w:rsid w:val="00812530"/>
    <w:rsid w:val="00812A6E"/>
    <w:rsid w:val="008137FD"/>
    <w:rsid w:val="00850630"/>
    <w:rsid w:val="00870C3D"/>
    <w:rsid w:val="00882378"/>
    <w:rsid w:val="008A1302"/>
    <w:rsid w:val="008A3DA5"/>
    <w:rsid w:val="008D04E1"/>
    <w:rsid w:val="008D7B31"/>
    <w:rsid w:val="008E2A44"/>
    <w:rsid w:val="008F4002"/>
    <w:rsid w:val="0095291B"/>
    <w:rsid w:val="00981D65"/>
    <w:rsid w:val="00983972"/>
    <w:rsid w:val="009A3251"/>
    <w:rsid w:val="009B104C"/>
    <w:rsid w:val="009B35D2"/>
    <w:rsid w:val="009C24FB"/>
    <w:rsid w:val="009C716F"/>
    <w:rsid w:val="009D3451"/>
    <w:rsid w:val="009D506D"/>
    <w:rsid w:val="009D538B"/>
    <w:rsid w:val="009E652D"/>
    <w:rsid w:val="009E65F8"/>
    <w:rsid w:val="009F5D71"/>
    <w:rsid w:val="00A05F8A"/>
    <w:rsid w:val="00A211EA"/>
    <w:rsid w:val="00A32F03"/>
    <w:rsid w:val="00A4510E"/>
    <w:rsid w:val="00A51F71"/>
    <w:rsid w:val="00A70977"/>
    <w:rsid w:val="00A841ED"/>
    <w:rsid w:val="00A90285"/>
    <w:rsid w:val="00A970EA"/>
    <w:rsid w:val="00AA28A5"/>
    <w:rsid w:val="00AA4111"/>
    <w:rsid w:val="00AB18C7"/>
    <w:rsid w:val="00AC3D7F"/>
    <w:rsid w:val="00B10ACD"/>
    <w:rsid w:val="00B23468"/>
    <w:rsid w:val="00B44541"/>
    <w:rsid w:val="00B4668B"/>
    <w:rsid w:val="00B46F00"/>
    <w:rsid w:val="00B9051F"/>
    <w:rsid w:val="00B921F0"/>
    <w:rsid w:val="00BA551B"/>
    <w:rsid w:val="00C0444D"/>
    <w:rsid w:val="00C073A3"/>
    <w:rsid w:val="00C2783A"/>
    <w:rsid w:val="00C36F29"/>
    <w:rsid w:val="00C57B4A"/>
    <w:rsid w:val="00C63908"/>
    <w:rsid w:val="00C64FED"/>
    <w:rsid w:val="00C82847"/>
    <w:rsid w:val="00CB1166"/>
    <w:rsid w:val="00CB3083"/>
    <w:rsid w:val="00CC1902"/>
    <w:rsid w:val="00CE7E77"/>
    <w:rsid w:val="00CF17AF"/>
    <w:rsid w:val="00D0208C"/>
    <w:rsid w:val="00D05A43"/>
    <w:rsid w:val="00D07B69"/>
    <w:rsid w:val="00D47A3D"/>
    <w:rsid w:val="00D47B4A"/>
    <w:rsid w:val="00D966DC"/>
    <w:rsid w:val="00DA12F9"/>
    <w:rsid w:val="00DA54BA"/>
    <w:rsid w:val="00DD1F1E"/>
    <w:rsid w:val="00DD2D3D"/>
    <w:rsid w:val="00DD7595"/>
    <w:rsid w:val="00DE441C"/>
    <w:rsid w:val="00DF00EE"/>
    <w:rsid w:val="00E0018E"/>
    <w:rsid w:val="00E208FE"/>
    <w:rsid w:val="00E3767D"/>
    <w:rsid w:val="00E46D3D"/>
    <w:rsid w:val="00E53595"/>
    <w:rsid w:val="00E60BF8"/>
    <w:rsid w:val="00E82F50"/>
    <w:rsid w:val="00E92C7D"/>
    <w:rsid w:val="00EC5893"/>
    <w:rsid w:val="00EE1519"/>
    <w:rsid w:val="00EE1AD5"/>
    <w:rsid w:val="00EE30C1"/>
    <w:rsid w:val="00F019B7"/>
    <w:rsid w:val="00F308D8"/>
    <w:rsid w:val="00F57834"/>
    <w:rsid w:val="00F615C0"/>
    <w:rsid w:val="00F6401D"/>
    <w:rsid w:val="00F915F5"/>
    <w:rsid w:val="00FB75FA"/>
    <w:rsid w:val="00FC4823"/>
    <w:rsid w:val="00FE0BD2"/>
    <w:rsid w:val="00FE3675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31CB3"/>
  <w15:chartTrackingRefBased/>
  <w15:docId w15:val="{DBD2B71C-C10B-4E46-9DB1-0BD67BDD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31"/>
    <w:pPr>
      <w:suppressAutoHyphens/>
      <w:spacing w:after="80"/>
    </w:pPr>
    <w:rPr>
      <w:rFonts w:ascii="Calibre Regular" w:hAnsi="Calibre Regular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7D"/>
    <w:pPr>
      <w:keepLines/>
      <w:spacing w:before="120" w:line="216" w:lineRule="auto"/>
      <w:contextualSpacing/>
      <w:outlineLvl w:val="0"/>
    </w:pPr>
    <w:rPr>
      <w:rFonts w:ascii="Calibre Semibold" w:eastAsiaTheme="majorEastAsia" w:hAnsi="Calibre Semibold" w:cstheme="majorBidi"/>
      <w:b/>
      <w:color w:val="13242F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AD5"/>
    <w:pPr>
      <w:keepLines/>
      <w:spacing w:before="120" w:after="40"/>
      <w:outlineLvl w:val="1"/>
    </w:pPr>
    <w:rPr>
      <w:rFonts w:ascii="Calibre Semibold" w:eastAsiaTheme="majorEastAsia" w:hAnsi="Calibre Semibold" w:cstheme="majorBidi"/>
      <w:b/>
      <w:color w:val="13242F" w:themeColor="text2"/>
      <w:sz w:val="22"/>
      <w:szCs w:val="26"/>
    </w:rPr>
  </w:style>
  <w:style w:type="paragraph" w:styleId="Heading3">
    <w:name w:val="heading 3"/>
    <w:basedOn w:val="Heading2"/>
    <w:next w:val="Heading2"/>
    <w:link w:val="Heading3Char"/>
    <w:autoRedefine/>
    <w:uiPriority w:val="9"/>
    <w:unhideWhenUsed/>
    <w:qFormat/>
    <w:rsid w:val="002A75C9"/>
    <w:pPr>
      <w:keepNext/>
      <w:spacing w:before="80" w:after="0"/>
      <w:outlineLvl w:val="2"/>
    </w:pPr>
    <w:rPr>
      <w:rFonts w:cs="Times New Roman (Headings CS)"/>
      <w:caps/>
      <w:color w:val="4FCEE8" w:themeColor="accent1"/>
      <w:spacing w:val="10"/>
      <w:sz w:val="18"/>
    </w:rPr>
  </w:style>
  <w:style w:type="paragraph" w:styleId="Heading4">
    <w:name w:val="heading 4"/>
    <w:aliases w:val="Pull-out Box Heading"/>
    <w:basedOn w:val="Normal"/>
    <w:next w:val="Normal"/>
    <w:link w:val="Heading4Char"/>
    <w:uiPriority w:val="9"/>
    <w:unhideWhenUsed/>
    <w:qFormat/>
    <w:rsid w:val="00D47A3D"/>
    <w:pPr>
      <w:keepNext/>
      <w:keepLines/>
      <w:spacing w:after="120" w:line="204" w:lineRule="auto"/>
      <w:outlineLvl w:val="3"/>
    </w:pPr>
    <w:rPr>
      <w:rFonts w:ascii="Calibre Semibold" w:eastAsiaTheme="majorEastAsia" w:hAnsi="Calibre Semibold" w:cs="Times New Roman (Headings CS)"/>
      <w:b/>
      <w:iCs/>
      <w:cap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D966DC"/>
    <w:pPr>
      <w:tabs>
        <w:tab w:val="center" w:pos="4680"/>
        <w:tab w:val="right" w:pos="9360"/>
      </w:tabs>
    </w:pPr>
    <w:rPr>
      <w:rFonts w:ascii="Calibre Bold" w:hAnsi="Calibre Bold" w:cs="Times New Roman (Body CS)"/>
      <w:b/>
      <w:caps/>
      <w:color w:val="13242F" w:themeColor="text2"/>
      <w:spacing w:val="5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966DC"/>
    <w:rPr>
      <w:rFonts w:ascii="Calibre Bold" w:hAnsi="Calibre Bold" w:cs="Times New Roman (Body CS)"/>
      <w:b/>
      <w:caps/>
      <w:color w:val="13242F" w:themeColor="text2"/>
      <w:spacing w:val="50"/>
      <w:sz w:val="18"/>
    </w:rPr>
  </w:style>
  <w:style w:type="paragraph" w:styleId="Footer">
    <w:name w:val="footer"/>
    <w:basedOn w:val="Normal"/>
    <w:link w:val="FooterChar"/>
    <w:uiPriority w:val="99"/>
    <w:unhideWhenUsed/>
    <w:rsid w:val="006870D9"/>
    <w:pPr>
      <w:tabs>
        <w:tab w:val="center" w:pos="4680"/>
        <w:tab w:val="right" w:pos="9360"/>
      </w:tabs>
    </w:pPr>
    <w:rPr>
      <w:rFonts w:cs="Times New Roman (Body CS)"/>
      <w:caps/>
      <w:color w:val="13242F" w:themeColor="text2"/>
      <w:spacing w:val="30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870D9"/>
    <w:rPr>
      <w:rFonts w:ascii="Calibre Regular" w:hAnsi="Calibre Regular" w:cs="Times New Roman (Body CS)"/>
      <w:caps/>
      <w:color w:val="13242F" w:themeColor="text2"/>
      <w:spacing w:val="30"/>
      <w:sz w:val="14"/>
    </w:rPr>
  </w:style>
  <w:style w:type="paragraph" w:styleId="NoSpacing">
    <w:name w:val="No Spacing"/>
    <w:uiPriority w:val="1"/>
    <w:qFormat/>
    <w:rsid w:val="00812530"/>
    <w:pPr>
      <w:keepNext/>
      <w:suppressAutoHyphens/>
    </w:pPr>
    <w:rPr>
      <w:rFonts w:ascii="Calibre Regular" w:hAnsi="Calibre Regular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767D"/>
    <w:rPr>
      <w:rFonts w:ascii="Calibre Semibold" w:eastAsiaTheme="majorEastAsia" w:hAnsi="Calibre Semibold" w:cstheme="majorBidi"/>
      <w:b/>
      <w:color w:val="13242F" w:themeColor="text2"/>
      <w:sz w:val="28"/>
      <w:szCs w:val="32"/>
    </w:rPr>
  </w:style>
  <w:style w:type="paragraph" w:customStyle="1" w:styleId="BasicParagraph">
    <w:name w:val="[Basic Paragraph]"/>
    <w:basedOn w:val="Normal"/>
    <w:uiPriority w:val="99"/>
    <w:rsid w:val="00D966DC"/>
    <w:pPr>
      <w:suppressAutoHyphens w:val="0"/>
      <w:autoSpaceDE w:val="0"/>
      <w:autoSpaceDN w:val="0"/>
      <w:adjustRightInd w:val="0"/>
      <w:textAlignment w:val="center"/>
    </w:pPr>
    <w:rPr>
      <w:rFonts w:ascii="Arial" w:hAnsi="Arial" w:cs="Minion Pro"/>
      <w:color w:val="000000"/>
      <w:sz w:val="18"/>
      <w:lang w:val="en-US"/>
    </w:rPr>
  </w:style>
  <w:style w:type="character" w:styleId="Strong">
    <w:name w:val="Strong"/>
    <w:basedOn w:val="DefaultParagraphFont"/>
    <w:uiPriority w:val="22"/>
    <w:qFormat/>
    <w:rsid w:val="0081253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A3D02"/>
    <w:pPr>
      <w:spacing w:after="120" w:line="192" w:lineRule="auto"/>
      <w:contextualSpacing/>
    </w:pPr>
    <w:rPr>
      <w:rFonts w:ascii="Calibre Semibold" w:eastAsiaTheme="majorEastAsia" w:hAnsi="Calibre Semibold" w:cstheme="majorBidi"/>
      <w:b/>
      <w:color w:val="13242F" w:themeColor="text2"/>
      <w:spacing w:val="-10"/>
      <w:kern w:val="28"/>
      <w:sz w:val="9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D02"/>
    <w:rPr>
      <w:rFonts w:ascii="Calibre Semibold" w:eastAsiaTheme="majorEastAsia" w:hAnsi="Calibre Semibold" w:cstheme="majorBidi"/>
      <w:b/>
      <w:color w:val="13242F" w:themeColor="text2"/>
      <w:spacing w:val="-10"/>
      <w:kern w:val="28"/>
      <w:sz w:val="9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E1AD5"/>
    <w:rPr>
      <w:rFonts w:ascii="Calibre Semibold" w:eastAsiaTheme="majorEastAsia" w:hAnsi="Calibre Semibold" w:cstheme="majorBidi"/>
      <w:b/>
      <w:color w:val="13242F" w:themeColor="text2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6DC"/>
    <w:pPr>
      <w:numPr>
        <w:ilvl w:val="1"/>
      </w:numPr>
      <w:spacing w:after="160"/>
    </w:pPr>
    <w:rPr>
      <w:rFonts w:eastAsiaTheme="minorEastAsia" w:cs="Times New Roman (Body CS)"/>
      <w:i/>
      <w:color w:val="13242F" w:themeColor="text2"/>
      <w:sz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66DC"/>
    <w:rPr>
      <w:rFonts w:ascii="Calibre Regular" w:eastAsiaTheme="minorEastAsia" w:hAnsi="Calibre Regular" w:cs="Times New Roman (Body CS)"/>
      <w:i/>
      <w:color w:val="13242F" w:themeColor="text2"/>
      <w:sz w:val="15"/>
      <w:szCs w:val="22"/>
    </w:rPr>
  </w:style>
  <w:style w:type="character" w:styleId="SubtleEmphasis">
    <w:name w:val="Subtle Emphasis"/>
    <w:aliases w:val="Medium Emphasis"/>
    <w:basedOn w:val="DefaultParagraphFont"/>
    <w:uiPriority w:val="19"/>
    <w:qFormat/>
    <w:rsid w:val="00D966DC"/>
    <w:rPr>
      <w:rFonts w:ascii="Calibre Medium" w:hAnsi="Calibre Medium"/>
      <w:b w:val="0"/>
      <w:i w:val="0"/>
      <w:iCs/>
      <w:color w:val="auto"/>
    </w:rPr>
  </w:style>
  <w:style w:type="character" w:styleId="BookTitle">
    <w:name w:val="Book Title"/>
    <w:basedOn w:val="DefaultParagraphFont"/>
    <w:uiPriority w:val="33"/>
    <w:qFormat/>
    <w:rsid w:val="00D966DC"/>
    <w:rPr>
      <w:b/>
      <w:bCs/>
      <w:i/>
      <w:iCs/>
      <w:spacing w:val="5"/>
    </w:rPr>
  </w:style>
  <w:style w:type="character" w:styleId="Emphasis">
    <w:name w:val="Emphasis"/>
    <w:aliases w:val="Light Emphasis"/>
    <w:basedOn w:val="DefaultParagraphFont"/>
    <w:uiPriority w:val="20"/>
    <w:qFormat/>
    <w:rsid w:val="00EE30C1"/>
    <w:rPr>
      <w:rFonts w:ascii="Calibre Thin" w:hAnsi="Calibre Thin"/>
      <w:b w:val="0"/>
      <w:i w:val="0"/>
      <w:iCs/>
    </w:rPr>
  </w:style>
  <w:style w:type="paragraph" w:customStyle="1" w:styleId="Default">
    <w:name w:val="Default"/>
    <w:rsid w:val="001C301F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customStyle="1" w:styleId="ListBulletsL1">
    <w:name w:val="List Bullets L1"/>
    <w:basedOn w:val="ListBullet"/>
    <w:next w:val="Normal"/>
    <w:qFormat/>
    <w:rsid w:val="006A21D0"/>
    <w:pPr>
      <w:numPr>
        <w:numId w:val="16"/>
      </w:numPr>
      <w:spacing w:after="120"/>
    </w:pPr>
    <w:rPr>
      <w:rFonts w:cs="Times New Roman (Body CS)"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A75C9"/>
    <w:rPr>
      <w:rFonts w:ascii="Calibre Semibold" w:eastAsiaTheme="majorEastAsia" w:hAnsi="Calibre Semibold" w:cs="Times New Roman (Headings CS)"/>
      <w:b/>
      <w:caps/>
      <w:color w:val="4FCEE8" w:themeColor="accent1"/>
      <w:spacing w:val="10"/>
      <w:sz w:val="18"/>
      <w:szCs w:val="26"/>
    </w:rPr>
  </w:style>
  <w:style w:type="table" w:styleId="TableGrid">
    <w:name w:val="Table Grid"/>
    <w:basedOn w:val="TableNormal"/>
    <w:uiPriority w:val="39"/>
    <w:rsid w:val="00D0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D47B4A"/>
    <w:pPr>
      <w:numPr>
        <w:numId w:val="10"/>
      </w:numPr>
      <w:contextualSpacing/>
    </w:pPr>
  </w:style>
  <w:style w:type="table" w:styleId="GridTable1Light-Accent1">
    <w:name w:val="Grid Table 1 Light Accent 1"/>
    <w:basedOn w:val="TableNormal"/>
    <w:uiPriority w:val="46"/>
    <w:rsid w:val="00D05A43"/>
    <w:tblPr>
      <w:tblStyleRowBandSize w:val="1"/>
      <w:tblStyleColBandSize w:val="1"/>
      <w:tblBorders>
        <w:top w:val="single" w:sz="4" w:space="0" w:color="B8EBF5" w:themeColor="accent1" w:themeTint="66"/>
        <w:left w:val="single" w:sz="4" w:space="0" w:color="B8EBF5" w:themeColor="accent1" w:themeTint="66"/>
        <w:bottom w:val="single" w:sz="4" w:space="0" w:color="B8EBF5" w:themeColor="accent1" w:themeTint="66"/>
        <w:right w:val="single" w:sz="4" w:space="0" w:color="B8EBF5" w:themeColor="accent1" w:themeTint="66"/>
        <w:insideH w:val="single" w:sz="4" w:space="0" w:color="B8EBF5" w:themeColor="accent1" w:themeTint="66"/>
        <w:insideV w:val="single" w:sz="4" w:space="0" w:color="B8EB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E1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1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NumeralsL1">
    <w:name w:val="List Numerals L1"/>
    <w:basedOn w:val="ListNumber"/>
    <w:qFormat/>
    <w:rsid w:val="001F6F34"/>
    <w:pPr>
      <w:numPr>
        <w:numId w:val="17"/>
      </w:numPr>
      <w:tabs>
        <w:tab w:val="left" w:pos="244"/>
      </w:tabs>
    </w:pPr>
  </w:style>
  <w:style w:type="character" w:customStyle="1" w:styleId="Heading4Char">
    <w:name w:val="Heading 4 Char"/>
    <w:aliases w:val="Pull-out Box Heading Char"/>
    <w:basedOn w:val="DefaultParagraphFont"/>
    <w:link w:val="Heading4"/>
    <w:uiPriority w:val="9"/>
    <w:rsid w:val="00D47A3D"/>
    <w:rPr>
      <w:rFonts w:ascii="Calibre Semibold" w:eastAsiaTheme="majorEastAsia" w:hAnsi="Calibre Semibold" w:cs="Times New Roman (Headings CS)"/>
      <w:b/>
      <w:iCs/>
      <w:caps/>
      <w:color w:val="000000" w:themeColor="text1"/>
      <w:sz w:val="22"/>
    </w:rPr>
  </w:style>
  <w:style w:type="paragraph" w:styleId="ListNumber">
    <w:name w:val="List Number"/>
    <w:basedOn w:val="Normal"/>
    <w:uiPriority w:val="99"/>
    <w:semiHidden/>
    <w:unhideWhenUsed/>
    <w:rsid w:val="001F6F34"/>
    <w:pPr>
      <w:numPr>
        <w:numId w:val="5"/>
      </w:numPr>
      <w:contextualSpacing/>
    </w:pPr>
  </w:style>
  <w:style w:type="paragraph" w:customStyle="1" w:styleId="Pull-ouBoxBody">
    <w:name w:val="Pull-ou Box Body"/>
    <w:basedOn w:val="Normal"/>
    <w:qFormat/>
    <w:rsid w:val="00D47A3D"/>
    <w:rPr>
      <w:rFonts w:ascii="Calibre Light" w:hAnsi="Calibre Light"/>
      <w:sz w:val="16"/>
    </w:rPr>
  </w:style>
  <w:style w:type="paragraph" w:styleId="ListParagraph">
    <w:name w:val="List Paragraph"/>
    <w:basedOn w:val="Normal"/>
    <w:uiPriority w:val="34"/>
    <w:qFormat/>
    <w:rsid w:val="00981D65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numbering" w:customStyle="1" w:styleId="CurrentList1">
    <w:name w:val="Current List1"/>
    <w:uiPriority w:val="99"/>
    <w:rsid w:val="0095291B"/>
    <w:pPr>
      <w:numPr>
        <w:numId w:val="21"/>
      </w:numPr>
    </w:pPr>
  </w:style>
  <w:style w:type="paragraph" w:customStyle="1" w:styleId="HeadingAllCaps">
    <w:name w:val="Heading AllCaps"/>
    <w:basedOn w:val="Normal"/>
    <w:qFormat/>
    <w:rsid w:val="00311C73"/>
    <w:rPr>
      <w:rFonts w:ascii="Calibre Semibold" w:hAnsi="Calibre Semibold" w:cs="Times New Roman (Body CS)"/>
      <w:b/>
      <w:caps/>
      <w:color w:val="13242F" w:themeColor="text2"/>
      <w:spacing w:val="10"/>
      <w:sz w:val="24"/>
      <w:lang w:val="en-US"/>
    </w:rPr>
  </w:style>
  <w:style w:type="numbering" w:customStyle="1" w:styleId="CurrentList2">
    <w:name w:val="Current List2"/>
    <w:uiPriority w:val="99"/>
    <w:rsid w:val="006A21D0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5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D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D80"/>
    <w:rPr>
      <w:rFonts w:ascii="Calibre Regular" w:hAnsi="Calibre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80"/>
    <w:rPr>
      <w:rFonts w:ascii="Calibre Regular" w:hAnsi="Calibre Regular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668B"/>
    <w:rPr>
      <w:color w:val="12242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app.mural.co/template/b0209e71-80db-41d4-8d93-41307b9282d4/3c799a13-2502-4257-98b4-4dd2e5a60d6e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mural.co/template/b0209e71-80db-41d4-8d93-41307b9282d4/3c799a13-2502-4257-98b4-4dd2e5a60d6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EIH">
      <a:dk1>
        <a:srgbClr val="000000"/>
      </a:dk1>
      <a:lt1>
        <a:srgbClr val="FFFFFF"/>
      </a:lt1>
      <a:dk2>
        <a:srgbClr val="13242F"/>
      </a:dk2>
      <a:lt2>
        <a:srgbClr val="F3F2F1"/>
      </a:lt2>
      <a:accent1>
        <a:srgbClr val="4FCEE8"/>
      </a:accent1>
      <a:accent2>
        <a:srgbClr val="5480E9"/>
      </a:accent2>
      <a:accent3>
        <a:srgbClr val="49CB70"/>
      </a:accent3>
      <a:accent4>
        <a:srgbClr val="B741AF"/>
      </a:accent4>
      <a:accent5>
        <a:srgbClr val="FF5055"/>
      </a:accent5>
      <a:accent6>
        <a:srgbClr val="C8C8C4"/>
      </a:accent6>
      <a:hlink>
        <a:srgbClr val="12242F"/>
      </a:hlink>
      <a:folHlink>
        <a:srgbClr val="C8C8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BC73F61EC1F4D8D3B57525E1E3FB9" ma:contentTypeVersion="22" ma:contentTypeDescription="Create a new document." ma:contentTypeScope="" ma:versionID="fab336cd6c97d586567700c7d7150b23">
  <xsd:schema xmlns:xsd="http://www.w3.org/2001/XMLSchema" xmlns:xs="http://www.w3.org/2001/XMLSchema" xmlns:p="http://schemas.microsoft.com/office/2006/metadata/properties" xmlns:ns2="415f9212-d569-4691-82b3-d5d31f27ebc1" xmlns:ns3="2e778ee6-6ceb-46bb-b2e6-9835eb9bcf53" targetNamespace="http://schemas.microsoft.com/office/2006/metadata/properties" ma:root="true" ma:fieldsID="4ae75ce4c9e276d5d4ebc628182b5df2" ns2:_="" ns3:_="">
    <xsd:import namespace="415f9212-d569-4691-82b3-d5d31f27ebc1"/>
    <xsd:import namespace="2e778ee6-6ceb-46bb-b2e6-9835eb9b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Checkedoutto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ictur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f9212-d569-4691-82b3-d5d31f27e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edoutto" ma:index="21" nillable="true" ma:displayName="Checked out to" ma:format="Dropdown" ma:list="UserInfo" ma:SharePointGroup="0" ma:internalName="Checkedout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ictures" ma:index="26" nillable="true" ma:displayName="Pictures" ma:format="Thumbnail" ma:internalName="Pictures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8ee6-6ceb-46bb-b2e6-9835eb9b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826a4a-6523-4b85-af49-9af858cc745f}" ma:internalName="TaxCatchAll" ma:showField="CatchAllData" ma:web="2e778ee6-6ceb-46bb-b2e6-9835eb9bc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to xmlns="415f9212-d569-4691-82b3-d5d31f27ebc1">
      <UserInfo>
        <DisplayName/>
        <AccountId xsi:nil="true"/>
        <AccountType/>
      </UserInfo>
    </Checkedoutto>
    <lcf76f155ced4ddcb4097134ff3c332f xmlns="415f9212-d569-4691-82b3-d5d31f27ebc1">
      <Terms xmlns="http://schemas.microsoft.com/office/infopath/2007/PartnerControls"/>
    </lcf76f155ced4ddcb4097134ff3c332f>
    <TaxCatchAll xmlns="2e778ee6-6ceb-46bb-b2e6-9835eb9bcf53" xsi:nil="true"/>
    <SharedWithUsers xmlns="2e778ee6-6ceb-46bb-b2e6-9835eb9bcf53">
      <UserInfo>
        <DisplayName>Jennings, Cally (CEIH)</DisplayName>
        <AccountId>523</AccountId>
        <AccountType/>
      </UserInfo>
    </SharedWithUsers>
    <Pictures xmlns="415f9212-d569-4691-82b3-d5d31f27ebc1" xsi:nil="true"/>
  </documentManagement>
</p:properties>
</file>

<file path=customXml/itemProps1.xml><?xml version="1.0" encoding="utf-8"?>
<ds:datastoreItem xmlns:ds="http://schemas.openxmlformats.org/officeDocument/2006/customXml" ds:itemID="{FA2D479E-A9D2-429B-819E-D853E5523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BF4A7-4B43-4B1A-85FC-404A21E6D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f9212-d569-4691-82b3-d5d31f27ebc1"/>
    <ds:schemaRef ds:uri="2e778ee6-6ceb-46bb-b2e6-9835eb9bc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0873F-95D8-46F9-87DF-1EAFD2CB367D}">
  <ds:schemaRefs>
    <ds:schemaRef ds:uri="http://schemas.microsoft.com/office/2006/metadata/properties"/>
    <ds:schemaRef ds:uri="http://schemas.microsoft.com/office/infopath/2007/PartnerControls"/>
    <ds:schemaRef ds:uri="415f9212-d569-4691-82b3-d5d31f27ebc1"/>
    <ds:schemaRef ds:uri="2e778ee6-6ceb-46bb-b2e6-9835eb9bcf53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1807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three</dc:creator>
  <cp:keywords/>
  <dc:description/>
  <cp:lastModifiedBy>Tebble, Allison (CEIH)</cp:lastModifiedBy>
  <cp:revision>2</cp:revision>
  <cp:lastPrinted>2022-07-05T06:43:00Z</cp:lastPrinted>
  <dcterms:created xsi:type="dcterms:W3CDTF">2024-03-06T00:42:00Z</dcterms:created>
  <dcterms:modified xsi:type="dcterms:W3CDTF">2024-03-06T00:42:00Z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a,c,1d,1f,20,21,22,2c,2d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2022-11-28T23:52:14Z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7e136dc4-e8a3-43c9-b2d6-8390dbed3862</vt:lpwstr>
  </property>
  <property fmtid="{D5CDD505-2E9C-101B-9397-08002B2CF9AE}" pid="11" name="MSIP_Label_77274858-3b1d-4431-8679-d878f40e28fd_ContentBits">
    <vt:lpwstr>1</vt:lpwstr>
  </property>
  <property fmtid="{D5CDD505-2E9C-101B-9397-08002B2CF9AE}" pid="12" name="ContentTypeId">
    <vt:lpwstr>0x010100E0DBC73F61EC1F4D8D3B57525E1E3FB9</vt:lpwstr>
  </property>
  <property fmtid="{D5CDD505-2E9C-101B-9397-08002B2CF9AE}" pid="13" name="MediaServiceImageTags">
    <vt:lpwstr/>
  </property>
</Properties>
</file>