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0DFF" w14:textId="4E87C87C" w:rsidR="00093E11" w:rsidRPr="0058168F" w:rsidRDefault="00A32F03" w:rsidP="00093E11">
      <w:pPr>
        <w:pStyle w:val="Title"/>
        <w:rPr>
          <w:rStyle w:val="Emphasis"/>
        </w:rPr>
      </w:pPr>
      <w:r>
        <w:rPr>
          <w:lang w:val="en-US"/>
        </w:rPr>
        <w:t>Problem Tree</w:t>
      </w:r>
    </w:p>
    <w:p w14:paraId="632F9DBF" w14:textId="77777777" w:rsidR="004A3D02" w:rsidRDefault="004A3D02" w:rsidP="00981D65">
      <w:pPr>
        <w:pStyle w:val="Heading1"/>
        <w:sectPr w:rsidR="004A3D02" w:rsidSect="007671EF">
          <w:headerReference w:type="even" r:id="rId10"/>
          <w:headerReference w:type="default" r:id="rId11"/>
          <w:footerReference w:type="default" r:id="rId12"/>
          <w:headerReference w:type="first" r:id="rId13"/>
          <w:pgSz w:w="16840" w:h="11900" w:orient="landscape"/>
          <w:pgMar w:top="1985" w:right="851" w:bottom="1985" w:left="4026" w:header="1416" w:footer="709" w:gutter="0"/>
          <w:cols w:space="624"/>
          <w:docGrid w:linePitch="360"/>
        </w:sectPr>
      </w:pPr>
    </w:p>
    <w:p w14:paraId="4411933E" w14:textId="52A9871F" w:rsidR="00981D65" w:rsidRPr="000929A1" w:rsidRDefault="00981D65" w:rsidP="00981D65">
      <w:pPr>
        <w:pStyle w:val="Heading1"/>
      </w:pPr>
      <w:r w:rsidRPr="00981D65">
        <w:t>What</w:t>
      </w:r>
      <w:r w:rsidRPr="000929A1">
        <w:t xml:space="preserve"> is this tool used </w:t>
      </w:r>
      <w:proofErr w:type="gramStart"/>
      <w:r w:rsidRPr="000929A1">
        <w:t>for</w:t>
      </w:r>
      <w:proofErr w:type="gramEnd"/>
    </w:p>
    <w:p w14:paraId="42951E40" w14:textId="50616714" w:rsidR="00A32F03" w:rsidRDefault="00A32F03" w:rsidP="00A32F03">
      <w:r>
        <w:t xml:space="preserve">Problem tree analysis </w:t>
      </w:r>
      <w:r w:rsidRPr="007D1743">
        <w:t>helps to find solutions by mapping out the cause and effect around an is</w:t>
      </w:r>
      <w:r>
        <w:t>sue in a similar way to a Mind M</w:t>
      </w:r>
      <w:r w:rsidRPr="007D1743">
        <w:t xml:space="preserve">ap, but with more structure. The process of analysis often helps build a shared sense of understanding, </w:t>
      </w:r>
      <w:proofErr w:type="gramStart"/>
      <w:r w:rsidRPr="007D1743">
        <w:t>purpose</w:t>
      </w:r>
      <w:proofErr w:type="gramEnd"/>
      <w:r w:rsidRPr="007D1743">
        <w:t xml:space="preserve"> and action.</w:t>
      </w:r>
    </w:p>
    <w:p w14:paraId="6DB6670C" w14:textId="3F0549FE" w:rsidR="00A32F03" w:rsidRDefault="00A32F03" w:rsidP="00A32F03">
      <w:r w:rsidRPr="007D1743">
        <w:t>The main output of the exercise is a tree-shaped diagram in</w:t>
      </w:r>
      <w:r>
        <w:t xml:space="preserve"> which the trunk represents the</w:t>
      </w:r>
      <w:r w:rsidRPr="007D1743">
        <w:t xml:space="preserve"> problem, the roots represent its causes and the branches its effects. Such a problem tree diagram creates a</w:t>
      </w:r>
      <w:r>
        <w:t xml:space="preserve"> l</w:t>
      </w:r>
      <w:r w:rsidRPr="007D1743">
        <w:t>ogical hierarchy of causes and effects</w:t>
      </w:r>
      <w:r>
        <w:t xml:space="preserve"> </w:t>
      </w:r>
      <w:r w:rsidRPr="007D1743">
        <w:t>and visualizes the links between them.</w:t>
      </w:r>
    </w:p>
    <w:p w14:paraId="099C237C" w14:textId="3956F42C" w:rsidR="00A32F03" w:rsidRPr="00FE5267" w:rsidRDefault="00A32F03" w:rsidP="00A32F03">
      <w:r w:rsidRPr="00FE5267">
        <w:t>The idea with this activity is to focus on the central issue, separating causes of the issue (bottom area) from the effects of the issue (top area).</w:t>
      </w:r>
      <w:r>
        <w:t xml:space="preserve"> </w:t>
      </w:r>
      <w:r w:rsidR="009D538B">
        <w:t>The</w:t>
      </w:r>
      <w:r w:rsidRPr="00FE5267">
        <w:t xml:space="preserve"> goal is to unpack the problem in greater depth. The tree is used as an analogy to understand the distinct parts of a problem. </w:t>
      </w:r>
      <w:r>
        <w:t xml:space="preserve"> </w:t>
      </w:r>
      <w:r w:rsidRPr="00FE5267">
        <w:t xml:space="preserve">By studying the root of the </w:t>
      </w:r>
      <w:proofErr w:type="gramStart"/>
      <w:r w:rsidRPr="00FE5267">
        <w:t>problem</w:t>
      </w:r>
      <w:proofErr w:type="gramEnd"/>
      <w:r w:rsidRPr="00FE5267">
        <w:t xml:space="preserve"> you can recognise its effects. This gives you a shared understanding to set the conditions to discover new opportunities that are deeper than symptomatic </w:t>
      </w:r>
      <w:commentRangeStart w:id="0"/>
      <w:r w:rsidRPr="00FE5267">
        <w:t>issues</w:t>
      </w:r>
      <w:commentRangeEnd w:id="0"/>
      <w:r w:rsidRPr="00FE5267">
        <w:t>.</w:t>
      </w:r>
    </w:p>
    <w:p w14:paraId="32D68980" w14:textId="01DD48CF" w:rsidR="00093E11" w:rsidRPr="00093E11" w:rsidRDefault="00A32F03" w:rsidP="00093E11">
      <w:pPr>
        <w:pStyle w:val="Heading1"/>
      </w:pPr>
      <w:r>
        <w:br w:type="column"/>
      </w:r>
      <w:r w:rsidR="00093E11" w:rsidRPr="00093E11">
        <w:t>How to use this tool</w:t>
      </w:r>
    </w:p>
    <w:p w14:paraId="412955A5" w14:textId="77777777" w:rsidR="00A32F03" w:rsidRPr="00A32F03" w:rsidRDefault="00A32F03" w:rsidP="00A32F03">
      <w:r w:rsidRPr="00A32F03">
        <w:t>In group(s), discuss and capture notes on an assigned challenge/them/problem.</w:t>
      </w:r>
    </w:p>
    <w:p w14:paraId="69C77C59" w14:textId="77777777" w:rsidR="00A32F03" w:rsidRPr="00A32F03" w:rsidRDefault="00A32F03" w:rsidP="00A32F03">
      <w:pPr>
        <w:pStyle w:val="Heading2"/>
      </w:pPr>
      <w:r w:rsidRPr="00A32F03">
        <w:t>Start with CAUSES (bottom), the root of the problem</w:t>
      </w:r>
    </w:p>
    <w:p w14:paraId="24FA5845" w14:textId="77777777" w:rsidR="00A32F03" w:rsidRPr="00A32F03" w:rsidRDefault="00A32F03" w:rsidP="00A32F03">
      <w:pPr>
        <w:pStyle w:val="ListBulletsL1"/>
      </w:pPr>
      <w:r w:rsidRPr="00A32F03">
        <w:t xml:space="preserve">Once you have placed your problem in the </w:t>
      </w:r>
      <w:proofErr w:type="spellStart"/>
      <w:r w:rsidRPr="00A32F03">
        <w:t>centre</w:t>
      </w:r>
      <w:proofErr w:type="spellEnd"/>
      <w:r w:rsidRPr="00A32F03">
        <w:t xml:space="preserve"> of the page, start by focussing on the first order root causes. Things that are directly related to the problem.</w:t>
      </w:r>
    </w:p>
    <w:p w14:paraId="33192529" w14:textId="77777777" w:rsidR="00A32F03" w:rsidRPr="00A32F03" w:rsidRDefault="00A32F03" w:rsidP="00A32F03">
      <w:pPr>
        <w:pStyle w:val="ListBulletsL1"/>
      </w:pPr>
      <w:r w:rsidRPr="00A32F03">
        <w:t>Use one colour for root causes and capture one cause per sticky note.</w:t>
      </w:r>
    </w:p>
    <w:p w14:paraId="66B3646B" w14:textId="77777777" w:rsidR="00A32F03" w:rsidRPr="00A32F03" w:rsidRDefault="00A32F03" w:rsidP="00A32F03">
      <w:pPr>
        <w:pStyle w:val="ListBulletsL1"/>
      </w:pPr>
      <w:r w:rsidRPr="00A32F03">
        <w:t>Use your root causes to discuss and note the second and third order causes. Pose the question – “what are the causes of the first order items?”</w:t>
      </w:r>
    </w:p>
    <w:p w14:paraId="7CE9FBA7" w14:textId="69775AD9" w:rsidR="00A32F03" w:rsidRPr="00A32F03" w:rsidRDefault="00A32F03" w:rsidP="00A32F03">
      <w:pPr>
        <w:pStyle w:val="Heading2"/>
      </w:pPr>
      <w:r w:rsidRPr="00A32F03">
        <w:t>Next, turn your attention to the EF</w:t>
      </w:r>
      <w:r w:rsidR="009D538B">
        <w:t>F</w:t>
      </w:r>
      <w:r w:rsidRPr="00A32F03">
        <w:t>ECTS (top), the impacts of the problem</w:t>
      </w:r>
    </w:p>
    <w:p w14:paraId="3768228A" w14:textId="77777777" w:rsidR="00A32F03" w:rsidRPr="00A32F03" w:rsidRDefault="00A32F03" w:rsidP="00A32F03">
      <w:pPr>
        <w:pStyle w:val="ListBulletsL1"/>
      </w:pPr>
      <w:r w:rsidRPr="00A32F03">
        <w:t xml:space="preserve">What are the effects (branches) of the challenge? </w:t>
      </w:r>
      <w:proofErr w:type="spellStart"/>
      <w:r w:rsidRPr="00A32F03">
        <w:t>Eg</w:t>
      </w:r>
      <w:proofErr w:type="spellEnd"/>
      <w:r w:rsidRPr="00A32F03">
        <w:t xml:space="preserve"> how is the system, team or stakeholders impacted by the challenge?</w:t>
      </w:r>
    </w:p>
    <w:p w14:paraId="3101DF20" w14:textId="77777777" w:rsidR="00A32F03" w:rsidRPr="00A32F03" w:rsidRDefault="00A32F03" w:rsidP="00A32F03">
      <w:pPr>
        <w:pStyle w:val="ListBulletsL1"/>
      </w:pPr>
      <w:r w:rsidRPr="00A32F03">
        <w:t>Use a different colour sticky note, capturing one first order effect per sticky note</w:t>
      </w:r>
    </w:p>
    <w:p w14:paraId="2FD9A40B" w14:textId="77777777" w:rsidR="00A32F03" w:rsidRPr="00A32F03" w:rsidRDefault="00A32F03" w:rsidP="00A32F03">
      <w:pPr>
        <w:pStyle w:val="ListBulletsL1"/>
      </w:pPr>
      <w:r w:rsidRPr="00A32F03">
        <w:t>Use your first order effects to discuss and note the second and third order effects.</w:t>
      </w:r>
    </w:p>
    <w:p w14:paraId="6168EA7C" w14:textId="77777777" w:rsidR="0053242E" w:rsidRDefault="00A32F03" w:rsidP="00A32F03">
      <w:pPr>
        <w:pStyle w:val="ListBulletsL1"/>
      </w:pPr>
      <w:r w:rsidRPr="00A32F03">
        <w:t>Include time for feedback, thoughts, observations</w:t>
      </w:r>
    </w:p>
    <w:p w14:paraId="260406A8" w14:textId="77777777" w:rsidR="003967FB" w:rsidRDefault="003967FB" w:rsidP="003967FB">
      <w:pPr>
        <w:rPr>
          <w:lang w:val="en-US"/>
        </w:rPr>
      </w:pPr>
    </w:p>
    <w:p w14:paraId="42A4F16C" w14:textId="10F87097" w:rsidR="003967FB" w:rsidRPr="003967FB" w:rsidRDefault="003967FB" w:rsidP="003967FB">
      <w:pPr>
        <w:rPr>
          <w:lang w:val="en-US"/>
        </w:rPr>
        <w:sectPr w:rsidR="003967FB" w:rsidRPr="003967FB" w:rsidSect="007671EF">
          <w:type w:val="continuous"/>
          <w:pgSz w:w="16840" w:h="11900" w:orient="landscape"/>
          <w:pgMar w:top="2269" w:right="851" w:bottom="1985" w:left="4026" w:header="2835" w:footer="709" w:gutter="0"/>
          <w:cols w:num="2" w:space="624"/>
          <w:docGrid w:linePitch="360"/>
        </w:sectPr>
      </w:pPr>
    </w:p>
    <w:p w14:paraId="56F1C6D3" w14:textId="659A8961" w:rsidR="00CF17AF" w:rsidRPr="001F6F34" w:rsidRDefault="002C554D" w:rsidP="002575D9">
      <w:pPr>
        <w:pStyle w:val="Subtitl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77C30F7" wp14:editId="40361819">
                <wp:simplePos x="0" y="0"/>
                <wp:positionH relativeFrom="column">
                  <wp:posOffset>176162</wp:posOffset>
                </wp:positionH>
                <wp:positionV relativeFrom="paragraph">
                  <wp:posOffset>4773942</wp:posOffset>
                </wp:positionV>
                <wp:extent cx="887197" cy="1016000"/>
                <wp:effectExtent l="0" t="7302" r="952" b="953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7197" cy="1016000"/>
                        </a:xfrm>
                        <a:prstGeom prst="round2Same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4B76E" w14:textId="067C29A7" w:rsidR="007803DF" w:rsidRPr="007803DF" w:rsidRDefault="007803DF" w:rsidP="007803DF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Secondary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30F7" id="Text Box 28" o:spid="_x0000_s1026" style="position:absolute;margin-left:13.85pt;margin-top:375.9pt;width:69.85pt;height:80pt;rotation:-90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7197,101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SuUwIAAKEEAAAOAAAAZHJzL2Uyb0RvYy54bWysVFFv2jAQfp+0/2D5fQ2hKmWIUDGqTpOq&#10;thpMfTaOA5Ecn2cbEvbr99kBxro9TcuDZd+dP999312md12j2V45X5MpeH414EwZSWVtNgX/tnr4&#10;MObMB2FKocmogh+U53ez9++mrZ2oIW1Jl8oxgBg/aW3BtyHYSZZ5uVWN8FdklYGzIteIgKPbZKUT&#10;LdAbnQ0Hg1HWkiutI6m8h/W+d/JZwq8qJcNzVXkVmC44cgtpdWldxzWbTcVk44Td1vKYhviHLBpR&#10;Gzx6hroXQbCdq/+AamrpyFMVriQ1GVVVLVWqAdXkgzfVLLfCqlQLyPH2TJP/f7Dyaf/iWF0WfAil&#10;jGig0Up1gX2ijsEEflrrJwhbWgSGDnbofLJ7GGPZXeUa5gj05iPIgi+xgfoYwkH84Ux2BJcwjse3&#10;+cdbziRc+SAfxTt4LevBIqh1PnxW1LC4KbijnSmHS6T4FbImfLF/9KG/dAqOFz3punyotU6H2Epq&#10;oR3bCzSBkFKZcHN86rdIbVhb8NH1TZ+8oQjRo2uDzCIRfcFxF7p1l4g7k7Gm8gCOEg0o2Vv5UCPz&#10;R+HDi3BoKxgxKuEZS6UJb9Fxx9mW3I+/2WM81IaXsxZtWnD/fSec4kx/MeiD28g2+jodrhOJzF16&#10;1pces2sWBBLylF3a4rIL+rStHDWvmKh5fBUuYSTeLrgM7nRYhH58MJNSzecpDL1sRXg0Sysj+Em8&#10;VfcqnD3KFyD8E51aWkzeaNfHxpuG5rtAVZ2EjUz3vB4FwBykJjnObBy0y3OK+vVnmf0EAAD//wMA&#10;UEsDBBQABgAIAAAAIQA06LD73gAAAAoBAAAPAAAAZHJzL2Rvd25yZXYueG1sTI/RTsMwDEXfkfiH&#10;yEi8sbQbtKw0nRACITQJicEHeI1pKxqnSrK14+tJn8bjtY+uj8vNZHpxJOc7ywrSRQKCuLa640bB&#10;1+fLzT0IH5A19pZJwYk8bKrLixILbUf+oOMuNCKWsC9QQRvCUEjp65YM+oUdiOPu2zqDIUbXSO1w&#10;jOWml8skyaTBjuOFFgd6aqn+2R2Mgu3z+NafHL5u727ff4MLfrlaeaWur6bHBxCBpnCGYdaP6lBF&#10;p709sPaijznPIqkgz9I1iBnI58lewTpJM5BVKf+/UP0BAAD//wMAUEsBAi0AFAAGAAgAAAAhALaD&#10;OJL+AAAA4QEAABMAAAAAAAAAAAAAAAAAAAAAAFtDb250ZW50X1R5cGVzXS54bWxQSwECLQAUAAYA&#10;CAAAACEAOP0h/9YAAACUAQAACwAAAAAAAAAAAAAAAAAvAQAAX3JlbHMvLnJlbHNQSwECLQAUAAYA&#10;CAAAACEAOyT0rlMCAAChBAAADgAAAAAAAAAAAAAAAAAuAgAAZHJzL2Uyb0RvYy54bWxQSwECLQAU&#10;AAYACAAAACEANOiw+94AAAAKAQAADwAAAAAAAAAAAAAAAACtBAAAZHJzL2Rvd25yZXYueG1sUEsF&#10;BgAAAAAEAAQA8wAAALgFAAAAAA==&#10;" adj="-11796480,,5400" path="m147869,l739328,v81666,,147869,66203,147869,147869l887197,1016000r,l,1016000r,l,147869c,66203,66203,,147869,xe" fillcolor="#ff5055 [3208]" stroked="f" strokeweight=".5pt">
                <v:stroke joinstyle="miter"/>
                <v:formulas/>
                <v:path arrowok="t" o:connecttype="custom" o:connectlocs="147869,0;739328,0;887197,147869;887197,1016000;887197,1016000;0,1016000;0,1016000;0,147869;147869,0" o:connectangles="0,0,0,0,0,0,0,0,0" textboxrect="0,0,887197,1016000"/>
                <v:textbox inset="2mm,1mm,2mm,1mm">
                  <w:txbxContent>
                    <w:p w14:paraId="5BF4B76E" w14:textId="067C29A7" w:rsidR="007803DF" w:rsidRPr="007803DF" w:rsidRDefault="007803DF" w:rsidP="007803DF">
                      <w:pPr>
                        <w:pStyle w:val="Heading2"/>
                        <w:spacing w:before="0" w:after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Secondary Causes</w:t>
                      </w: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B2D930E" wp14:editId="7BDAE6D6">
                <wp:simplePos x="0" y="0"/>
                <wp:positionH relativeFrom="column">
                  <wp:posOffset>4871085</wp:posOffset>
                </wp:positionH>
                <wp:positionV relativeFrom="paragraph">
                  <wp:posOffset>4872355</wp:posOffset>
                </wp:positionV>
                <wp:extent cx="0" cy="107315"/>
                <wp:effectExtent l="63500" t="0" r="38100" b="3238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5612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383.55pt;margin-top:383.65pt;width:0;height:8.4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fH/QEAAFgEAAAOAAAAZHJzL2Uyb0RvYy54bWysVE2P0zAUvCPxHyzfaZIuZVdR0xVqWS4I&#10;KhZ+gNexG0v+0rNpkn/Ps5Om7MIFxMWJ7TfzZiZ2tveD0eQsIChnG1qtSkqE5a5V9tTQ798e3txR&#10;EiKzLdPOioaOItD73etX297XYu06p1sBBElsqHvf0C5GXxdF4J0wLKycFxY3pQPDIk7hVLTAemQ3&#10;uliX5buid9B6cFyEgKuHaZPuMr+UgscvUgYRiW4oaot5hDw+pbHYbVl9AuY7xWcZ7B9UGKYsNl2o&#10;Diwy8gPUb1RGcXDBybjizhROSsVF9oBuqvKFm8eOeZG9YDjBLzGF/0fLP5+PQFTb0Lc3lFhm8Bs9&#10;RmDq1EXyHsD1ZO+sxRwdECzBvHofaoTt7RHmWfBHSOYHCSY90RYZcsbjkrEYIuHTIsfVqry9qTaJ&#10;rrjiPIT4UThD0ktDw6xjEVDliNn5U4gT8AJITbUlPfJu7m43uSw4rdoHpXXazOdJ7DWQM8OTEIf1&#10;3PpZVaI7sNBNRWEMBxdTHasjU/qDbUkcPQYUQTF70mLm0BZdpFSmHPJbHLWYVH0VEvNF55P6F0oY&#10;58LGamHC6gSTqHsBlpOfdCWuFp4D5/oEFfnU/w14QeTOzsYFbJR18KfucbhIllP9JYHJd4rgybVj&#10;PiE5Gjy++VPPVy3dj1/nGX79Iex+AgAA//8DAFBLAwQUAAYACAAAACEAtzEbHd4AAAALAQAADwAA&#10;AGRycy9kb3ducmV2LnhtbEyPQU/CQBCF7yb+h82YeCGyBaXU2i1RA4lXkASOS3dsG7uzTXcp9d8z&#10;6gFub+a9vPkmWwy2ET12vnakYDKOQCAVztRUKth+rh4SED5oMrpxhAp+0MMiv73JdGrcidbYb0Ip&#10;uIR8qhVUIbSplL6o0Go/di0Se1+uszrw2JXSdPrE5baR0yiKpdU18YVKt/heYfG9OVoFqz5x++dd&#10;/DF76+16b2ejEC9HSt3fDa8vIAIO4RKGX3xGh5yZDu5IxotGwTyeTzj6Jx5BcOJ/c2CRPE1B5pm8&#10;/iE/AwAA//8DAFBLAQItABQABgAIAAAAIQC2gziS/gAAAOEBAAATAAAAAAAAAAAAAAAAAAAAAABb&#10;Q29udGVudF9UeXBlc10ueG1sUEsBAi0AFAAGAAgAAAAhADj9If/WAAAAlAEAAAsAAAAAAAAAAAAA&#10;AAAALwEAAF9yZWxzLy5yZWxzUEsBAi0AFAAGAAgAAAAhABL7h8f9AQAAWAQAAA4AAAAAAAAAAAAA&#10;AAAALgIAAGRycy9lMm9Eb2MueG1sUEsBAi0AFAAGAAgAAAAhALcxGx3eAAAACwEAAA8AAAAAAAAA&#10;AAAAAAAAVwQAAGRycy9kb3ducmV2LnhtbFBLBQYAAAAABAAEAPMAAABiBQAAAAA=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0CE5357" wp14:editId="58D844F9">
                <wp:simplePos x="0" y="0"/>
                <wp:positionH relativeFrom="column">
                  <wp:posOffset>7204710</wp:posOffset>
                </wp:positionH>
                <wp:positionV relativeFrom="paragraph">
                  <wp:posOffset>4872355</wp:posOffset>
                </wp:positionV>
                <wp:extent cx="0" cy="107315"/>
                <wp:effectExtent l="63500" t="0" r="38100" b="3238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2593F" id="Straight Arrow Connector 42" o:spid="_x0000_s1026" type="#_x0000_t32" style="position:absolute;margin-left:567.3pt;margin-top:383.65pt;width:0;height:8.4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zX/QEAAFgEAAAOAAAAZHJzL2Uyb0RvYy54bWysVMGO0zAUvCPxD5bvNE2h7KpqukItywVB&#10;tQsf4HXsxpJjW8+PJvl7np00ZRcuIC5ObL8Zz0yes73rW8vOCqLxruLlYsmZctLXxp0q/v3b/Ztb&#10;ziIKVwvrnar4oCK/271+te3CRq18422tgBGJi5suVLxBDJuiiLJRrYgLH5SjTe2hFUhTOBU1iI7Y&#10;W1uslsv3ReehDuClipFWD+Mm32V+rZXEr1pHhcxWnLRhHiGPT2ksdluxOYEIjZGTDPEPKlphHB06&#10;Ux0ECvYDzG9UrZHgo9e4kL4tvNZGquyB3JTLF24eGxFU9kLhxDDHFP8frfxyPgIzdcXfrThzoqVv&#10;9IggzKlB9gHAd2zvnaMcPTAqoby6EDcE27sjTLMYjpDM9xra9CRbrM8ZD3PGqkcmx0VJq+Xy5m25&#10;TnTFFRcg4iflW5ZeKh4nHbOAMkcszp8jjsALIB1qHeuId317s85l0VtT3xtr02buJ7W3wM6COgH7&#10;7ISOflaV6A4iNmNRHOLB49ghKIz96GqGQ6CAEIxwJ6sm+daRi5TKmEN+w8GqUdWD0pQvOR/Vv1Ai&#10;pFQOy5mJqhNMk+4ZuBz9pCtxtfAcONUnqMpd/zfgGZFP9g5ncGuchz+djv1Fsh7rLwmMvlMET74e&#10;cofkaKh986eerlq6H7/OM/z6Q9j9BAAA//8DAFBLAwQUAAYACAAAACEAvHRtJt8AAAANAQAADwAA&#10;AGRycy9kb3ducmV2LnhtbEyPzU7DMBCE70i8g7VIXCrq9M8NIU4FiEpcW5Do0Y2XJCJeR7Gbhrdn&#10;Kw5wnNlPszP5ZnStGLAPjScNs2kCAqn0tqFKw/vb9i4FEaIha1pPqOEbA2yK66vcZNafaYfDPlaC&#10;QyhkRkMdY5dJGcoanQlT3yHx7dP3zkSWfSVtb84c7lo5TxIlnWmIP9Smw+cay6/9yWnYDqk/3H+o&#10;19XT4HYHt5pE9TLR+vZmfHwAEXGMfzBc6nN1KLjT0Z/IBtGyni2WilkNa7VegLggv9aRrXQ5B1nk&#10;8v+K4gcAAP//AwBQSwECLQAUAAYACAAAACEAtoM4kv4AAADhAQAAEwAAAAAAAAAAAAAAAAAAAAAA&#10;W0NvbnRlbnRfVHlwZXNdLnhtbFBLAQItABQABgAIAAAAIQA4/SH/1gAAAJQBAAALAAAAAAAAAAAA&#10;AAAAAC8BAABfcmVscy8ucmVsc1BLAQItABQABgAIAAAAIQB3PDzX/QEAAFgEAAAOAAAAAAAAAAAA&#10;AAAAAC4CAABkcnMvZTJvRG9jLnhtbFBLAQItABQABgAIAAAAIQC8dG0m3wAAAA0BAAAPAAAAAAAA&#10;AAAAAAAAAFcEAABkcnMvZG93bnJldi54bWxQSwUGAAAAAAQABADzAAAAYwUAAAAA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7CE8A64" wp14:editId="6C6AD0C7">
                <wp:simplePos x="0" y="0"/>
                <wp:positionH relativeFrom="column">
                  <wp:posOffset>4871085</wp:posOffset>
                </wp:positionH>
                <wp:positionV relativeFrom="paragraph">
                  <wp:posOffset>4872355</wp:posOffset>
                </wp:positionV>
                <wp:extent cx="2332990" cy="0"/>
                <wp:effectExtent l="0" t="0" r="1651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9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32885" id="Straight Connector 41" o:spid="_x0000_s1026" style="position:absolute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5pt,383.65pt" to="567.25pt,3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Qj5wEAACkEAAAOAAAAZHJzL2Uyb0RvYy54bWysU02P0zAQvSPxHyzfadosC7tR0z20Wi4I&#10;KhZ+gNexG0u2x/KYJv33jJ025UtCIC5O7HlvZt7zeP0wOsuOKqIB3/LVYsmZ8hI64w8t//L58dUd&#10;Z5iE74QFr1p+UsgfNi9frIfQqBp6sJ2KjJJ4bIbQ8j6l0FQVyl45gQsIylNQQ3Qi0TYeqi6KgbI7&#10;W9XL5ZtqgNiFCFIh0uluCvJNya+1kumj1qgSsy2n3lJZY1mf81pt1qI5RBF6I89tiH/owgnjqeic&#10;aieSYF+j+SWVMzICgk4LCa4CrY1URQOpWS1/UvPUi6CKFjIHw2wT/r+08sNxH5npWv56xZkXju7o&#10;KUVhDn1iW/CeHITIKEhODQEbImz9Pp53GPYxyx51dPlLgthY3D3N7qoxMUmH9c1NfX9PlyAvsepK&#10;DBHTOwWO5Z+WW+OzcNGI43tMVIygF0g+tp4NNG63d29vCwzBmu7RWJuDZXjU1kZ2FHTtaaxz85Th&#10;B1ROtxPYTyA84Q7SGWc9wbPYSV75SyerpsqflCbDSNBqKp1H9VpNSKl8KnZRResJnWmaepuJyz8T&#10;z/hMVWWM/4Y8M0pl8GkmO+Mh/q56Gi8t6wl/cWDSnS14hu5ULr5YQ/NYPD2/nTzw3+8L/frCN98A&#10;AAD//wMAUEsDBBQABgAIAAAAIQBCSSu/3QAAAAwBAAAPAAAAZHJzL2Rvd25yZXYueG1sTI9NS8NA&#10;EIbvQv/DMgVvdhP7JTGbIoUiwVNbba+T7JgEs7Mhu22jv96tCHqbj4d3nklXg2nFmXrXWFYQTyIQ&#10;xKXVDVcKXvebuwcQziNrbC2Tgk9ysMpGNykm2l54S+edr0QIYZeggtr7LpHSlTUZdBPbEYfdu+0N&#10;+tD2ldQ9XkK4aeV9FC2kwYbDhRo7WtdUfuxORoE8vuVfz3GuZxuzPuR7LJCLF6Vux8PTIwhPg/+D&#10;4aof1CELToU9sXaiVbBcLOOA/hRTEFcins7mIIrfkcxS+f+J7BsAAP//AwBQSwECLQAUAAYACAAA&#10;ACEAtoM4kv4AAADhAQAAEwAAAAAAAAAAAAAAAAAAAAAAW0NvbnRlbnRfVHlwZXNdLnhtbFBLAQIt&#10;ABQABgAIAAAAIQA4/SH/1gAAAJQBAAALAAAAAAAAAAAAAAAAAC8BAABfcmVscy8ucmVsc1BLAQIt&#10;ABQABgAIAAAAIQDTlVQj5wEAACkEAAAOAAAAAAAAAAAAAAAAAC4CAABkcnMvZTJvRG9jLnhtbFBL&#10;AQItABQABgAIAAAAIQBCSSu/3QAAAAwBAAAPAAAAAAAAAAAAAAAAAEEEAABkcnMvZG93bnJldi54&#10;bWxQSwUGAAAAAAQABADzAAAASwUAAAAA&#10;" strokecolor="#13242f [3215]" strokeweight="1.25pt">
                <v:stroke dashstyle="1 1" joinstyle="miter"/>
              </v:lin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C142C08" wp14:editId="043B2799">
                <wp:simplePos x="0" y="0"/>
                <wp:positionH relativeFrom="column">
                  <wp:posOffset>6055360</wp:posOffset>
                </wp:positionH>
                <wp:positionV relativeFrom="paragraph">
                  <wp:posOffset>4747895</wp:posOffset>
                </wp:positionV>
                <wp:extent cx="0" cy="125730"/>
                <wp:effectExtent l="0" t="0" r="12700" b="127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34C03" id="Straight Connector 40" o:spid="_x0000_s1026" style="position:absolute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8pt,373.85pt" to="476.8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XK4gEAACgEAAAOAAAAZHJzL2Uyb0RvYy54bWysU02P2yAUvFfqf0DcG8dp011ZcfaQaHup&#10;2qjb/gAWQ4wEPMSjsfPv+8CJ0y+patULNjAz780Am4fRWXZSEQ34lteLJWfKS+iMP7b8y+fHV/ec&#10;YRK+Exa8avlZIX/YvnyxGUKjVtCD7VRkJOKxGULL+5RCU1Uoe+UELiAoT5saohOJpvFYdVEMpO5s&#10;tVou31YDxC5EkAqRVvfTJt8Wfa2VTB+1RpWYbTn1lsoYy/icx2q7Ec0xitAbeWlD/EMXThhPRWep&#10;vUiCfY3mFylnZAQEnRYSXAVaG6mKB3JTL39y89SLoIoXCgfDHBP+P1n54XSIzHQtf0PxeOHojJ5S&#10;FObYJ7YD7ylBiIw2KakhYEOEnT/EywzDIWbbo44uf8kQG0u65zldNSYmp0VJq/Vqffe6yFU3XoiY&#10;3ilwLP+03BqffYtGnN5joloEvULysvVsIKX1/d26wBCs6R6NtXmz3B21s5GdBJ16Gle5d1L4AZXl&#10;9gL7CYRn3EO64KwnePY6uSt/6WzVVPmT0pQX+amn0vmm3qoJKZVP9axE6EzT1NtMXP6ZeMFnqiq3&#10;+G/IM6NUBp9msjMe4u+qp/Hasp7w1wQm3zmCZ+jO5dxLNHQdS6aXp5Pv+/fzQr898O03AAAA//8D&#10;AFBLAwQUAAYACAAAACEAM58VNOAAAAALAQAADwAAAGRycy9kb3ducmV2LnhtbEyPTU/DMAyG70j8&#10;h8hI3Fg62FrWNZ3QpAlVO23j4+o2pq1onKrJtsKvXxAHOPr1o9ePs9VoOnGiwbWWFUwnEQjiyuqW&#10;awUvh83dIwjnkTV2lknBFzlY5ddXGabannlHp72vRShhl6KCxvs+ldJVDRl0E9sTh92HHQz6MA61&#10;1AOeQ7np5H0UxdJgy+FCgz2tG6o+90ejQL6/Ft/P00LPNmb9VhywRC63St3ejE9LEJ5G/wfDj35Q&#10;hzw4lfbI2olOwWL+EAdUQTJLEhCB+E3KkMTJHGSeyf8/5BcAAAD//wMAUEsBAi0AFAAGAAgAAAAh&#10;ALaDOJL+AAAA4QEAABMAAAAAAAAAAAAAAAAAAAAAAFtDb250ZW50X1R5cGVzXS54bWxQSwECLQAU&#10;AAYACAAAACEAOP0h/9YAAACUAQAACwAAAAAAAAAAAAAAAAAvAQAAX3JlbHMvLnJlbHNQSwECLQAU&#10;AAYACAAAACEAjNFlyuIBAAAoBAAADgAAAAAAAAAAAAAAAAAuAgAAZHJzL2Uyb0RvYy54bWxQSwEC&#10;LQAUAAYACAAAACEAM58VNOAAAAALAQAADwAAAAAAAAAAAAAAAAA8BAAAZHJzL2Rvd25yZXYueG1s&#10;UEsFBgAAAAAEAAQA8wAAAEkFAAAAAA==&#10;" strokecolor="#13242f [3215]" strokeweight="1.25pt">
                <v:stroke dashstyle="1 1" joinstyle="miter"/>
              </v:lin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CBF2096" wp14:editId="2C3EE746">
                <wp:simplePos x="0" y="0"/>
                <wp:positionH relativeFrom="column">
                  <wp:posOffset>6054725</wp:posOffset>
                </wp:positionH>
                <wp:positionV relativeFrom="paragraph">
                  <wp:posOffset>4077335</wp:posOffset>
                </wp:positionV>
                <wp:extent cx="0" cy="169545"/>
                <wp:effectExtent l="63500" t="0" r="38100" b="3365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AE6B1" id="Straight Arrow Connector 39" o:spid="_x0000_s1026" type="#_x0000_t32" style="position:absolute;margin-left:476.75pt;margin-top:321.05pt;width:0;height:13.3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sX/gEAAFgEAAAOAAAAZHJzL2Uyb0RvYy54bWysVNFu0zAUfUfiHyy/s7SFji1qOqGW8YKg&#10;2uADPMduLDm2dX1pkr/n2klTNngB8eLE9j3nnnNiZ3PXt5adFETjXcWXVwvOlJO+Nu5Y8e/f7t/c&#10;cBZRuFpY71TFBxX53fb1q00XSrXyjbe1AkYkLpZdqHiDGMqiiLJRrYhXPihHm9pDK5CmcCxqEB2x&#10;t7ZYLRbXReehDuClipFW9+Mm32Z+rZXEr1pHhcxWnLRhHiGPT2ksthtRHkGExshJhvgHFa0wjprO&#10;VHuBgv0A8xtVayT46DVeSd8WXmsjVfZAbpaLF24eGxFU9kLhxDDHFP8frfxyOgAzdcXf3nLmREvf&#10;6BFBmGOD7AOA79jOO0c5emBUQnl1IZYE27kDTLMYDpDM9xra9CRbrM8ZD3PGqkcmx0VJq8vr2/W7&#10;daIrLrgAET8p37L0UvE46ZgFLHPE4vQ54gg8A1JT61hHvOub9+tcFr019b2xNm3m86R2FthJ0EnA&#10;fjW1flaV6PYiNmNRHOLeY6oTJQpjP7qa4RAoIAQj3NGqicM6cpFSGXPIbzhYNap6UJryJeej+hdK&#10;hJTK4XJmouoE06R7Bi5GP+lKXCw8B071Caryqf8b8IzInb3DGdwa5+FP3bE/S9Zj/TmB0XeK4MnX&#10;Qz4hORo6vvlTT1ct3Y9f5xl++SFsfwIAAP//AwBQSwMEFAAGAAgAAAAhAAKgkiXfAAAACwEAAA8A&#10;AABkcnMvZG93bnJldi54bWxMj8FOwzAMhu9IvENkJC7Tlm7QqCtNJ0BM4rqBtB2zxrQVjVM1WVfe&#10;HiMOcPTvT78/F5vJdWLEIbSeNCwXCQikytuWag3vb9t5BiJEQ9Z0nlDDFwbYlNdXhcmtv9AOx32s&#10;BZdQyI2GJsY+lzJUDToTFr5H4t2HH5yJPA61tIO5cLnr5CpJlHSmJb7QmB6fG6w+92enYTtm/rg+&#10;qNf0aXS7o0tnUb3MtL69mR4fQESc4h8MP/qsDiU7nfyZbBCdhnV6lzKqQd2vliCY+E1OnKgsA1kW&#10;8v8P5TcAAAD//wMAUEsBAi0AFAAGAAgAAAAhALaDOJL+AAAA4QEAABMAAAAAAAAAAAAAAAAAAAAA&#10;AFtDb250ZW50X1R5cGVzXS54bWxQSwECLQAUAAYACAAAACEAOP0h/9YAAACUAQAACwAAAAAAAAAA&#10;AAAAAAAvAQAAX3JlbHMvLnJlbHNQSwECLQAUAAYACAAAACEACm87F/4BAABYBAAADgAAAAAAAAAA&#10;AAAAAAAuAgAAZHJzL2Uyb0RvYy54bWxQSwECLQAUAAYACAAAACEAAqCSJd8AAAALAQAADwAAAAAA&#10;AAAAAAAAAABYBAAAZHJzL2Rvd25yZXYueG1sUEsFBgAAAAAEAAQA8wAAAGQFAAAAAA==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DAA3B5F" wp14:editId="089737A8">
                <wp:simplePos x="0" y="0"/>
                <wp:positionH relativeFrom="column">
                  <wp:posOffset>3657600</wp:posOffset>
                </wp:positionH>
                <wp:positionV relativeFrom="paragraph">
                  <wp:posOffset>4077335</wp:posOffset>
                </wp:positionV>
                <wp:extent cx="0" cy="169545"/>
                <wp:effectExtent l="63500" t="0" r="38100" b="3365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B29C9" id="Straight Arrow Connector 38" o:spid="_x0000_s1026" type="#_x0000_t32" style="position:absolute;margin-left:4in;margin-top:321.05pt;width:0;height:13.3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AH/QEAAFgEAAAOAAAAZHJzL2Uyb0RvYy54bWysVE2P0zAUvCPxH6zcadpClyVqukItywVB&#10;xcIP8Dp2Y8lfen40yb/n2UlTduEC4uLG9pt5M2O727veGnaWELV3dbFaLAsmnfCNdqe6+P7t/tVt&#10;wSJy13DjnayLQcbibvfyxbYLlVz71ptGAiMSF6su1EWLGKqyjKKVlseFD9LRpvJgOdIUTmUDvCN2&#10;a8r1cnlTdh6aAF7IGGn1MG4Wu8yvlBT4RakokZm6IG2YR8jjYxrL3ZZXJ+Ch1WKSwf9BheXaUdOZ&#10;6sCRsx+gf6OyWoCPXuFCeFt6pbSQ2QO5WS2fuXloeZDZC4UTwxxT/H+04vP5CEw3dfGaTspxS2f0&#10;gMD1qUX2HsB3bO+doxw9MCqhvLoQK4Lt3RGmWQxHSOZ7BTb9ki3W54yHOWPZIxPjoqDV1c27zZtN&#10;oiuvuAARP0pvWfqoizjpmAWscsT8/CniCLwAUlPjWEe8m9u3m1wWvdHNvTYmbeb7JPcG2JnTTcB+&#10;PbV+UpXoDjy2Y1Ec4sFjquMVcm0+uIbhECggBM3dyciJwzhykVIZc8hfOBg5qvoqFeVLzkf1z5Rw&#10;IaTD1cxE1QmmSPcMXI5+0pO4WngKnOoTVOZb/zfgGZE7e4cz2Grn4U/dsb9IVmP9JYHRd4rg0TdD&#10;viE5Grq++ainp5bex6/zDL/+Iex+AgAA//8DAFBLAwQUAAYACAAAACEAReD95N8AAAALAQAADwAA&#10;AGRycy9kb3ducmV2LnhtbEyPwU7DMBBE70j8g7VIXKrWaUVMCHEqQFTi2oLUHt14SSLidRS7afh7&#10;FnEox50dzbwp1pPrxIhDaD1pWC4SEEiVty3VGj7eN/MMRIiGrOk8oYZvDLAur68Kk1t/pi2Ou1gL&#10;DqGQGw1NjH0uZagadCYsfI/Ev08/OBP5HGppB3PmcNfJVZIo6UxL3NCYHl8arL52J6dhM2b+8LBX&#10;b+nz6LYHl86iep1pfXszPT2CiDjFixl+8RkdSmY6+hPZIDoN6b3iLVGDulstQbDjTzmyorIMZFnI&#10;/xvKHwAAAP//AwBQSwECLQAUAAYACAAAACEAtoM4kv4AAADhAQAAEwAAAAAAAAAAAAAAAAAAAAAA&#10;W0NvbnRlbnRfVHlwZXNdLnhtbFBLAQItABQABgAIAAAAIQA4/SH/1gAAAJQBAAALAAAAAAAAAAAA&#10;AAAAAC8BAABfcmVscy8ucmVsc1BLAQItABQABgAIAAAAIQBvqIAH/QEAAFgEAAAOAAAAAAAAAAAA&#10;AAAAAC4CAABkcnMvZTJvRG9jLnhtbFBLAQItABQABgAIAAAAIQBF4P3k3wAAAAsBAAAPAAAAAAAA&#10;AAAAAAAAAFcEAABkcnMvZG93bnJldi54bWxQSwUGAAAAAAQABADzAAAAYwUAAAAA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24479D4" wp14:editId="35CCB061">
                <wp:simplePos x="0" y="0"/>
                <wp:positionH relativeFrom="column">
                  <wp:posOffset>4800600</wp:posOffset>
                </wp:positionH>
                <wp:positionV relativeFrom="paragraph">
                  <wp:posOffset>3324860</wp:posOffset>
                </wp:positionV>
                <wp:extent cx="0" cy="252095"/>
                <wp:effectExtent l="50800" t="0" r="63500" b="2730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653C4" id="Straight Arrow Connector 37" o:spid="_x0000_s1026" type="#_x0000_t32" style="position:absolute;margin-left:378pt;margin-top:261.8pt;width:0;height:19.8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kq/gEAAFgEAAAOAAAAZHJzL2Uyb0RvYy54bWysVMGO0zAUvCPxD5bvNGlR2SVqukItywVB&#10;tQsf4HXsxpJjW8+PJv17np00ZRcuIC5ObL8Zz0yes7kbOstOCqLxrubLRcmZctI3xh1r/v3b/Ztb&#10;ziIK1wjrnar5WUV+t339atOHSq18622jgBGJi1Ufat4ihqooomxVJ+LCB+VoU3voBNIUjkUDoif2&#10;zharsnxX9B6aAF6qGGl1P27ybebXWkn8qnVUyGzNSRvmEfL4lMZiuxHVEURojZxkiH9Q0Qnj6NCZ&#10;ai9QsB9gfqPqjAQfvcaF9F3htTZSZQ/kZlm+cPPYiqCyFwonhjmm+P9o5ZfTAZhpav72hjMnOvpG&#10;jwjCHFtkHwB8z3beOcrRA6MSyqsPsSLYzh1gmsVwgGR+0NClJ9liQ874PGesBmRyXJS0ulqvyvfr&#10;RFdccQEiflK+Y+ml5nHSMQtY5ojF6XPEEXgBpEOtYz114Pr2Zp3LoremuTfWps3cT2pngZ0EdQIO&#10;q+noZ1WJbi9iOxbFc9x7THWiQmHsR9cwPAcKCMEId7Rq4rCOXKRUxhzyG56tGlU9KE35kvNR/Qsl&#10;QkrlcDkzUXWCadI9A8vRT7oSVwvPgVN9gqrc9X8DnhH5ZO9wBnfGefjT6ThcJOux/pLA6DtF8OSb&#10;c+6QHA21b/7U01VL9+PXeYZffwjbnwAAAP//AwBQSwMEFAAGAAgAAAAhAD7A7XHfAAAACwEAAA8A&#10;AABkcnMvZG93bnJldi54bWxMj8FOwzAQRO9I/IO1SFyq1qFRTAlxKkBU4tqC1B7deEki4nUUu2n4&#10;exZxKMedHc28KdaT68SIQ2g9abhbJCCQKm9bqjV8vG/mKxAhGrKm84QavjHAury+Kkxu/Zm2OO5i&#10;LTiEQm40NDH2uZShatCZsPA9Ev8+/eBM5HOopR3MmcNdJ5dJoqQzLXFDY3p8abD62p2chs248oeH&#10;vXrLnke3PbhsFtXrTOvbm+npEUTEKV7M8IvP6FAy09GfyAbRabjPFG+JGrJlqkCw4085sqLSFGRZ&#10;yP8byh8AAAD//wMAUEsBAi0AFAAGAAgAAAAhALaDOJL+AAAA4QEAABMAAAAAAAAAAAAAAAAAAAAA&#10;AFtDb250ZW50X1R5cGVzXS54bWxQSwECLQAUAAYACAAAACEAOP0h/9YAAACUAQAACwAAAAAAAAAA&#10;AAAAAAAvAQAAX3JlbHMvLnJlbHNQSwECLQAUAAYACAAAACEAYOq5Kv4BAABYBAAADgAAAAAAAAAA&#10;AAAAAAAuAgAAZHJzL2Uyb0RvYy54bWxQSwECLQAUAAYACAAAACEAPsDtcd8AAAALAQAADwAAAAAA&#10;AAAAAAAAAABYBAAAZHJzL2Rvd25yZXYueG1sUEsFBgAAAAAEAAQA8wAAAGQFAAAAAA==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FB5EFBD" wp14:editId="35FC9429">
                <wp:simplePos x="0" y="0"/>
                <wp:positionH relativeFrom="column">
                  <wp:posOffset>6057900</wp:posOffset>
                </wp:positionH>
                <wp:positionV relativeFrom="paragraph">
                  <wp:posOffset>1777365</wp:posOffset>
                </wp:positionV>
                <wp:extent cx="0" cy="718820"/>
                <wp:effectExtent l="63500" t="25400" r="38100" b="1778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882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F8D35" id="Straight Arrow Connector 36" o:spid="_x0000_s1026" type="#_x0000_t32" style="position:absolute;margin-left:477pt;margin-top:139.95pt;width:0;height:56.6pt;flip:y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FNBQIAAGIEAAAOAAAAZHJzL2Uyb0RvYy54bWysVE2P0zAUvCPxHyzfadqi3a2qpivUslwQ&#10;rFjg7nXsxpJjW8+PJvn3PNtpll24gLhY/ngznpk8Z3c7dJadFUTjXc1XiyVnyknfGHeq+bevd282&#10;nEUUrhHWO1XzUUV+u3/9ateHrVr71ttGASMSF7d9qHmLGLZVFWWrOhEXPihHh9pDJ5CWcKoaED2x&#10;d7ZaL5fXVe+hCeClipF2j+WQ7zO/1kriZ62jQmZrTtowj5DHxzRW+53YnkCE1shJhvgHFZ0wji6d&#10;qY4CBfsB5jeqzkjw0WtcSN9VXmsjVfZAblbLF24eWhFU9kLhxDDHFP8frfx0vgdmmpq/vebMiY6+&#10;0QOCMKcW2TsA37ODd45y9MCohPLqQ9wS7ODuYVrFcA/J/KChY9qa8J1aIcdBBtmQ0x7ntNWATJZN&#10;Sbs3q81mnT9EVRgSU4CIH5TvWJrUPE6KZimFXZw/RiQNBLwAEtg61pOAq83NVRYRvTXNnbE2HebO&#10;UgcL7CyoJ3BYJ0/E8Kwq0R1FbEtRHOPRY+kVFMa+dw3DMVBUCEa4k1UTh3VElfIpieQZjlYVVV+U&#10;pqTJeVH/QomQUjlczUxUnWCadM/AZfGTHseThefAqT5BVe7/vwHPiHyzdziDO+M8/Ol2HC6Sdam/&#10;JFB8pwgefTPmXsnRUCPnvKdHl17Kr+sMf/o17H8CAAD//wMAUEsDBBQABgAIAAAAIQBHI6hm3wAA&#10;AAsBAAAPAAAAZHJzL2Rvd25yZXYueG1sTI/NTsMwEITvSLyDtUjcqNOWnyTNpioI1GsbkHp1420S&#10;NV5HsdOkb48RBzjOzmj2m2w9mVZcqHeNZYT5LAJBXFrdcIXw9fnxEINwXrFWrWVCuJKDdX57k6lU&#10;25H3dCl8JUIJu1Qh1N53qZSurMkoN7MdcfBOtjfKB9lXUvdqDOWmlYsoepZGNRw+1Kqjt5rKczEY&#10;BKN3r/G12L5vTofddhjj+KD3JeL93bRZgfA0+b8w/OAHdMgD09EOrJ1oEZKnx7DFIyxekgRESPxe&#10;jgjLZDkHmWfy/4b8GwAA//8DAFBLAQItABQABgAIAAAAIQC2gziS/gAAAOEBAAATAAAAAAAAAAAA&#10;AAAAAAAAAABbQ29udGVudF9UeXBlc10ueG1sUEsBAi0AFAAGAAgAAAAhADj9If/WAAAAlAEAAAsA&#10;AAAAAAAAAAAAAAAALwEAAF9yZWxzLy5yZWxzUEsBAi0AFAAGAAgAAAAhAGR98U0FAgAAYgQAAA4A&#10;AAAAAAAAAAAAAAAALgIAAGRycy9lMm9Eb2MueG1sUEsBAi0AFAAGAAgAAAAhAEcjqGbfAAAACwEA&#10;AA8AAAAAAAAAAAAAAAAAXwQAAGRycy9kb3ducmV2LnhtbFBLBQYAAAAABAAEAPMAAABrBQAAAAA=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6E1823B" wp14:editId="65101B84">
                <wp:simplePos x="0" y="0"/>
                <wp:positionH relativeFrom="column">
                  <wp:posOffset>3656965</wp:posOffset>
                </wp:positionH>
                <wp:positionV relativeFrom="paragraph">
                  <wp:posOffset>1776730</wp:posOffset>
                </wp:positionV>
                <wp:extent cx="0" cy="721995"/>
                <wp:effectExtent l="63500" t="25400" r="38100" b="146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9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BA769" id="Straight Arrow Connector 35" o:spid="_x0000_s1026" type="#_x0000_t32" style="position:absolute;margin-left:287.95pt;margin-top:139.9pt;width:0;height:56.85pt;flip:y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BKBQIAAGIEAAAOAAAAZHJzL2Uyb0RvYy54bWysVE2P0zAUvCPxHyzfadqisrtV0xVqWS4I&#10;ql3g7nXsxpJjW8+PJvn3PNttll24gLhY/ngznpk8Z3M7dJadFETjXc0XszlnyknfGHes+bevd2+u&#10;OYsoXCOsd6rmo4r8dvv61aYPa7X0rbeNAkYkLq77UPMWMayrKspWdSLOfFCODrWHTiAt4Vg1IHpi&#10;72y1nM/fVb2HJoCXKkba3ZdDvs38WiuJX7SOCpmtOWnDPEIeH9NYbTdifQQRWiPPMsQ/qOiEcXTp&#10;RLUXKNgPML9RdUaCj17jTPqu8lobqbIHcrOYv3Dz0IqgshcKJ4Yppvj/aOXn0wGYaWr+dsWZEx19&#10;owcEYY4tsvcAvmc77xzl6IFRCeXVh7gm2M4d4LyK4QDJ/KChY9qa8J1aIcdBBtmQ0x6ntNWATJZN&#10;SbtXy8XNTSauCkNiChDxo/IdS5Oax7OiSUphF6dPEUkDAS+ABLaO9SRgdX21yiKit6a5M9amw9xZ&#10;ameBnQT1BA7L5IkYnlUlur2IbSmKY9x7LL2CwtgPrmE4BooKwQh3tOrMYR1RpXxKInmGo1VF1b3S&#10;lDQ5L+pfKBFSKoeLiYmqE0yT7gk4L37S43iy8Bx4rk9Qlfv/b8ATIt/sHU7gzjgPf7odh4tkXeov&#10;CRTfKYJH34y5V3I01Mg57/OjSy/l13WGP/0atj8BAAD//wMAUEsDBBQABgAIAAAAIQBylCWA3gAA&#10;AAsBAAAPAAAAZHJzL2Rvd25yZXYueG1sTI/BToNAEIbvJr7DZky82cU2WECGphpNry2a9Lplp0Bk&#10;dwm7FPr2jvGgx5n58s/355vZdOJCg2+dRXhcRCDIVk63tkb4/Hh/SED4oKxWnbOEcCUPm+L2JleZ&#10;dpM90KUMteAQ6zOF0ITQZ1L6qiGj/ML1ZPl2doNRgcehlnpQE4ebTi6j6Eka1Vr+0KieXhuqvsrR&#10;IBi9f0mu5e5tez7ud+OUJEd9qBDv7+btM4hAc/iD4Uef1aFgp5MbrfaiQ4jXccoownKdcgcmfjcn&#10;hFW6ikEWufzfofgGAAD//wMAUEsBAi0AFAAGAAgAAAAhALaDOJL+AAAA4QEAABMAAAAAAAAAAAAA&#10;AAAAAAAAAFtDb250ZW50X1R5cGVzXS54bWxQSwECLQAUAAYACAAAACEAOP0h/9YAAACUAQAACwAA&#10;AAAAAAAAAAAAAAAvAQAAX3JlbHMvLnJlbHNQSwECLQAUAAYACAAAACEAMKswSgUCAABiBAAADgAA&#10;AAAAAAAAAAAAAAAuAgAAZHJzL2Uyb0RvYy54bWxQSwECLQAUAAYACAAAACEAcpQlgN4AAAALAQAA&#10;DwAAAAAAAAAAAAAAAABfBAAAZHJzL2Rvd25yZXYueG1sUEsFBgAAAAAEAAQA8wAAAGoFAAAAAA==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345A9B" wp14:editId="7CB92011">
                <wp:simplePos x="0" y="0"/>
                <wp:positionH relativeFrom="column">
                  <wp:posOffset>3657600</wp:posOffset>
                </wp:positionH>
                <wp:positionV relativeFrom="paragraph">
                  <wp:posOffset>1112520</wp:posOffset>
                </wp:positionV>
                <wp:extent cx="0" cy="171450"/>
                <wp:effectExtent l="63500" t="25400" r="38100" b="63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9B2F" id="Straight Arrow Connector 14" o:spid="_x0000_s1026" type="#_x0000_t32" style="position:absolute;margin-left:4in;margin-top:87.6pt;width:0;height:13.5pt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O5BAIAAGIEAAAOAAAAZHJzL2Uyb0RvYy54bWysVE2P0zAUvCPxH6zcadpqy66qpivUslwQ&#10;rFjg7nXsxpK/9Pxokn/Ps51m2YULiIsV22/GM+Pn7G4Ha9hZQtTeNdVqsayYdMK32p2a6tvXuzc3&#10;FYvIXcuNd7KpRhmr2/3rV7s+bOXad960EhiRuLjtQ1N1iGFb11F00vK48EE62lQeLEeawqlugffE&#10;bk29Xi7f1r2HNoAXMkZaPZbNap/5lZICPysVJTLTVKQN8wh5fExjvd/x7Ql46LSYZPB/UGG5dnTo&#10;THXkyNkP0L9RWS3AR69wIbytvVJayOyB3KyWL9w8dDzI7IXCiWGOKf4/WvHpfA9Mt3R3VxVz3NId&#10;PSBwfeqQvQPwPTt45yhHD4xKKK8+xC3BDu4eplkM95DMDwosU0aH70SX4yCDbMhpj3PackAmyqKg&#10;1dX16mqTL6IuDIkpQMQP0luWPpoqTopmKYWdnz9GJA0EvAAS2DjWE+/m5nqTRURvdHunjUmbubPk&#10;wQA7c+oJHNbJEzE8q0p0Rx67UhTHePRYegW5Nu9dy3AMFBWC5u5k5MRhHFGlfEoi+QtHI4uqL1JR&#10;0uS8qH+hhAshHa5mJqpOMEW6Z+Cy+EmP48nCc+BUn6Ay9//fgGdEPtk7nMFWOw9/Oh2Hi2RV6i8J&#10;FN8pgkffjrlXcjTUyDnv6dGll/LrPMOffg37nwAAAP//AwBQSwMEFAAGAAgAAAAhALzQ2OfeAAAA&#10;CwEAAA8AAABkcnMvZG93bnJldi54bWxMj8FOwzAQRO9I/IO1SNyog6W2UYhTFQTqtU2RenXjbRIR&#10;r6PYadK/ZxEHOO7MaPZNvpldJ644hNaThudFAgKp8ralWsPn8eMpBRGiIWs6T6jhhgE2xf1dbjLr&#10;JzrgtYy14BIKmdHQxNhnUoaqQWfCwvdI7F384Ezkc6ilHczE5a6TKklW0pmW+ENjenxrsPoqR6fB&#10;2f1reit379vLab8bpzQ92UOl9ePDvH0BEXGOf2H4wWd0KJjp7EeyQXQalusVb4lsrJcKBCd+lbMG&#10;lSgFssjl/w3FNwAAAP//AwBQSwECLQAUAAYACAAAACEAtoM4kv4AAADhAQAAEwAAAAAAAAAAAAAA&#10;AAAAAAAAW0NvbnRlbnRfVHlwZXNdLnhtbFBLAQItABQABgAIAAAAIQA4/SH/1gAAAJQBAAALAAAA&#10;AAAAAAAAAAAAAC8BAABfcmVscy8ucmVsc1BLAQItABQABgAIAAAAIQBAhfO5BAIAAGIEAAAOAAAA&#10;AAAAAAAAAAAAAC4CAABkcnMvZTJvRG9jLnhtbFBLAQItABQABgAIAAAAIQC80Njn3gAAAAsBAAAP&#10;AAAAAAAAAAAAAAAAAF4EAABkcnMvZG93bnJldi54bWxQSwUGAAAAAAQABADzAAAAaQUAAAAA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61243D" wp14:editId="1E59F92E">
                <wp:simplePos x="0" y="0"/>
                <wp:positionH relativeFrom="column">
                  <wp:posOffset>6055995</wp:posOffset>
                </wp:positionH>
                <wp:positionV relativeFrom="paragraph">
                  <wp:posOffset>1123950</wp:posOffset>
                </wp:positionV>
                <wp:extent cx="0" cy="171450"/>
                <wp:effectExtent l="63500" t="25400" r="38100" b="6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2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4F19" id="Straight Arrow Connector 19" o:spid="_x0000_s1026" type="#_x0000_t32" style="position:absolute;margin-left:476.85pt;margin-top:88.5pt;width:0;height:13.5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WbBAIAAGIEAAAOAAAAZHJzL2Uyb0RvYy54bWysVE2P0zAUvCPxH6zcadqKskvVdIValguC&#10;FQvcvY7dWPKXnh9N8u95ttMsu3ABcbFi+814Zvyc3c1gDTtLiNq7plotlhWTTvhWu1NTfft6++q6&#10;YhG5a7nxTjbVKGN1s3/5YteHrVz7zptWAiMSF7d9aKoOMWzrOopOWh4XPkhHm8qD5UhTONUt8J7Y&#10;ranXy+WbuvfQBvBCxkirx7JZ7TO/UlLgZ6WiRGaairRhHiGPD2ms9zu+PQEPnRaTDP4PKizXjg6d&#10;qY4cOfsB+jcqqwX46BUuhLe1V0oLmT2Qm9XymZv7jgeZvVA4Mcwxxf9HKz6d74Dplu7ubcUct3RH&#10;9whcnzpk7wB8zw7eOcrRA6MSyqsPcUuwg7uDaRbDHSTzgwLLlNHhO9HlOMggG3La45y2HJCJsiho&#10;dXW1er3JF1EXhsQUIOIH6S1LH00VJ0WzlMLOzx8jkgYCXgAJbBzriXdzfbXJIqI3ur3VxqTN3Fny&#10;YICdOfUEDuvkiRieVCW6I49dKYpjPHosvYJcm/euZTgGigpBc3cycuIwjqhSPiWR/IWjkUXVF6ko&#10;aXJe1D9TwoWQDlczE1UnmCLdM3BZ/KTH8WjhKXCqT1CZ+/9vwDMin+wdzmCrnYc/nY7DRbIq9ZcE&#10;iu8UwYNvx9wrORpq5Jz39OjSS/l1nuGPv4b9TwAAAP//AwBQSwMEFAAGAAgAAAAhADkTKTDeAAAA&#10;CwEAAA8AAABkcnMvZG93bnJldi54bWxMj81OwzAQhO9IvIO1SNyoTflJCHGqgkC9tgGpVzfeJhHx&#10;OoqdJn17FnGA4858mp3JV7PrxAmH0HrScLtQIJAqb1uqNXx+vN+kIEI0ZE3nCTWcMcCquLzITWb9&#10;RDs8lbEWHEIhMxqaGPtMylA16ExY+B6JvaMfnIl8DrW0g5k43HVyqdSjdKYl/tCYHl8brL7K0Wlw&#10;dvuSnsvN2/q4327GKU33dldpfX01r59BRJzjHww/9bk6FNzp4EeyQXQanh7uEkbZSBIexcSvctCw&#10;VPcKZJHL/xuKbwAAAP//AwBQSwECLQAUAAYACAAAACEAtoM4kv4AAADhAQAAEwAAAAAAAAAAAAAA&#10;AAAAAAAAW0NvbnRlbnRfVHlwZXNdLnhtbFBLAQItABQABgAIAAAAIQA4/SH/1gAAAJQBAAALAAAA&#10;AAAAAAAAAAAAAC8BAABfcmVscy8ucmVsc1BLAQItABQABgAIAAAAIQCyECWbBAIAAGIEAAAOAAAA&#10;AAAAAAAAAAAAAC4CAABkcnMvZTJvRG9jLnhtbFBLAQItABQABgAIAAAAIQA5Eykw3gAAAAsBAAAP&#10;AAAAAAAAAAAAAAAAAF4EAABkcnMvZG93bnJldi54bWxQSwUGAAAAAAQABADzAAAAaQUAAAAA&#10;" strokecolor="#13242f [3215]" strokeweight="1.25pt">
                <v:stroke dashstyle="1 1" endarrow="block" joinstyle="miter"/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02C7336" wp14:editId="79431A6E">
                <wp:simplePos x="0" y="0"/>
                <wp:positionH relativeFrom="column">
                  <wp:posOffset>6147435</wp:posOffset>
                </wp:positionH>
                <wp:positionV relativeFrom="paragraph">
                  <wp:posOffset>4980940</wp:posOffset>
                </wp:positionV>
                <wp:extent cx="2289810" cy="50038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ED475" w14:textId="06247B60" w:rsidR="007803DF" w:rsidRPr="007455A3" w:rsidRDefault="007803DF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C733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484.05pt;margin-top:392.2pt;width:180.3pt;height:39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7JQQIAAIQEAAAOAAAAZHJzL2Uyb0RvYy54bWysVF1P2zAUfZ+0/2D5fSQtgnUVKepATJMQ&#10;Q4KJZ9dx2kiOr3ftNmG/fsdOCx3b07QXx/fD9+Oce3NxOXRW7AyHllwlJyelFMZpqlu3ruT3x5sP&#10;MylCVK5Wlpyp5LMJ8nLx/t1F7+dmShuytWGBIC7Me1/JTYx+XhRBb0ynwgl542BsiDsVIfK6qFn1&#10;iN7ZYlqW50VPXHsmbUKA9no0ykWO3zRGx29NE0wUtpKoLeaT87lKZ7G4UPM1K79p9b4M9Q9VdKp1&#10;SPoS6lpFJbbc/hGqazVToCaeaOoKappWm9wDupmUb7p52Chvci8AJ/gXmML/C6vvdvcs2rqS0zMp&#10;nOrA0aMZovhMg4AK+PQ+zOH24OEYB+jB80EfoExtDw136YuGBOxA+vkF3RRNQzmdzj7NJjBp2M7K&#10;8nSW4S9eX3sO8YuhTqRLJRnsZVDV7jZEVALXg0tKFsi29U1rbRbSxJgry2KnwPVqnWvEi9+8rBN9&#10;Jc9Pz8oc2FF6Pka2DglSr2NP6RaH1TBic+h3RfUzYGAaByl4fdOi1lsV4r1iTA7awzbEbzgaS8hF&#10;+5sUG+Kff9MnfxAKqxQ9JrGS4cdWsZHCfnWg+iPmPI3uscDHwupYcNvuigDABHvndb7iMUd7uDZM&#10;3ROWZpmywqScRu5K6sgH4SqOG4K102a5zG4YV6/irXvwOgVPkCcuHocnxX5PWATVd3SYWjV/w9vo&#10;m146Wm4jNW0mNSE94ronAKOeud6vZdqlYzl7vf48Fr8AAAD//wMAUEsDBBQABgAIAAAAIQDf3ro2&#10;4gAAAAwBAAAPAAAAZHJzL2Rvd25yZXYueG1sTI/BTsMwEETvSPyDtUjcqNM0StyQTVUhyAmEKBVc&#10;3XhJArEdYrcJf497guNqnmbeFptZ9+xEo+usQVguImBkaqs60yDsXx9uBDDnpVGyt4YQfsjBpry8&#10;KGSu7GRe6LTzDQslxuUSofV+yDl3dUtauoUdyITsw45a+nCODVejnEK57nkcRSnXsjNhoZUD3bVU&#10;f+2OGiFJh+rzeT+9r6un+8fvRr1l26xCvL6at7fAPM3+D4azflCHMjgd7NEox3qEdSqWAUXIRJIA&#10;OxOrWGTADggiXcXAy4L/f6L8BQAA//8DAFBLAQItABQABgAIAAAAIQC2gziS/gAAAOEBAAATAAAA&#10;AAAAAAAAAAAAAAAAAABbQ29udGVudF9UeXBlc10ueG1sUEsBAi0AFAAGAAgAAAAhADj9If/WAAAA&#10;lAEAAAsAAAAAAAAAAAAAAAAALwEAAF9yZWxzLy5yZWxzUEsBAi0AFAAGAAgAAAAhAA1pDslBAgAA&#10;hAQAAA4AAAAAAAAAAAAAAAAALgIAAGRycy9lMm9Eb2MueG1sUEsBAi0AFAAGAAgAAAAhAN/eujbi&#10;AAAADAEAAA8AAAAAAAAAAAAAAAAAmwQAAGRycy9kb3ducmV2LnhtbFBLBQYAAAAABAAEAPMAAACq&#10;BQAAAAA=&#10;" fillcolor="white [3212]" stroked="f" strokeweight=".5pt">
                <v:textbox inset="2mm,2mm,2mm,2mm">
                  <w:txbxContent>
                    <w:p w14:paraId="329ED475" w14:textId="06247B60" w:rsidR="007803DF" w:rsidRPr="007455A3" w:rsidRDefault="007803DF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47514D1" wp14:editId="3737F873">
                <wp:simplePos x="0" y="0"/>
                <wp:positionH relativeFrom="column">
                  <wp:posOffset>3748405</wp:posOffset>
                </wp:positionH>
                <wp:positionV relativeFrom="paragraph">
                  <wp:posOffset>4974590</wp:posOffset>
                </wp:positionV>
                <wp:extent cx="2289810" cy="50038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B2FA0" w14:textId="69F0EE19" w:rsidR="007803DF" w:rsidRPr="007455A3" w:rsidRDefault="007803DF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14D1" id="Text Box 24" o:spid="_x0000_s1028" type="#_x0000_t202" style="position:absolute;margin-left:295.15pt;margin-top:391.7pt;width:180.3pt;height:39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g7QgIAAIQEAAAOAAAAZHJzL2Uyb0RvYy54bWysVF1v2jAUfZ+0/2D5fSTA2jFEqBhVp0lV&#10;WwmmPhvHgUiOr2cbku7X79gByro9TXtxfD98P865N7ObrtHsoJyvyRR8OMg5U0ZSWZttwb+v7z5M&#10;OPNBmFJoMqrgL8rzm/n7d7PWTtWIdqRL5RiCGD9tbcF3Idhplnm5U43wA7LKwFiRa0SA6LZZ6USL&#10;6I3ORnl+nbXkSutIKu+hve2NfJ7iV5WS4bGqvApMFxy1hXS6dG7imc1nYrp1wu5qeSxD/EMVjagN&#10;kp5D3Yog2N7Vf4RqaunIUxUGkpqMqqqWKvWAbob5m25WO2FV6gXgeHuGyf+/sPLh8ORYXRZ89JEz&#10;IxpwtFZdYF+oY1ABn9b6KdxWFo6hgx48n/Qeyth2V7kmftEQgx1Iv5zRjdEklKPR5PNkCJOE7SrP&#10;x5MEf/b62jofvipqWLwU3IG9BKo43PuASuB6conJPOm6vKu1TkKcGLXUjh0EuN5sU4148ZuXNqwt&#10;+PX4Kk+BDcXnfWRtkCD22vcUb6HbdAmb8anfDZUvgMFRP0jeyrsatd4LH56Ew+SgPWxDeMRRaUIu&#10;Ot4425H7+Td99AehsHLWYhIL7n/shVOc6W8GVH/CnMfRvRTcpbC5FMy+WRIAGGLvrExXPHZBn66V&#10;o+YZS7OIWWESRiJ3wWVwJ2EZ+g3B2km1WCQ3jKsV4d6srIzBI+SRi3X3LJw9EhZA9QOdplZM3/DW&#10;+8aXhhb7QFWdSI1I97geCcCoJ66Paxl36VJOXq8/j/kvAAAA//8DAFBLAwQUAAYACAAAACEA+Ghg&#10;2OIAAAALAQAADwAAAGRycy9kb3ducmV2LnhtbEyPy07DMBBF90j8gzVI7KhN2uZFnKpCkBUIUSrY&#10;uvGQBOJxiN0m/D1mBcvRPbr3TLGZTc9OOLrOkoTrhQCGVFvdUSNh/3J/lQJzXpFWvSWU8I0ONuX5&#10;WaFybSd6xtPONyyUkMuVhNb7Iefc1S0a5RZ2QArZux2N8uEcG65HNYVy0/NIiJgb1VFYaNWAty3W&#10;n7ujkbCKh+rjaT+9ZdXj3cNXo1+TbVJJeXkxb2+AeZz9Hwy/+kEdyuB0sEfSjvUS1plYBlRCki5X&#10;wAKRrUUG7CAhjaMIeFnw/z+UPwAAAP//AwBQSwECLQAUAAYACAAAACEAtoM4kv4AAADhAQAAEwAA&#10;AAAAAAAAAAAAAAAAAAAAW0NvbnRlbnRfVHlwZXNdLnhtbFBLAQItABQABgAIAAAAIQA4/SH/1gAA&#10;AJQBAAALAAAAAAAAAAAAAAAAAC8BAABfcmVscy8ucmVsc1BLAQItABQABgAIAAAAIQAcsrg7QgIA&#10;AIQEAAAOAAAAAAAAAAAAAAAAAC4CAABkcnMvZTJvRG9jLnhtbFBLAQItABQABgAIAAAAIQD4aGDY&#10;4gAAAAsBAAAPAAAAAAAAAAAAAAAAAJwEAABkcnMvZG93bnJldi54bWxQSwUGAAAAAAQABADzAAAA&#10;qwUAAAAA&#10;" fillcolor="white [3212]" stroked="f" strokeweight=".5pt">
                <v:textbox inset="2mm,2mm,2mm,2mm">
                  <w:txbxContent>
                    <w:p w14:paraId="0D3B2FA0" w14:textId="69F0EE19" w:rsidR="007803DF" w:rsidRPr="007455A3" w:rsidRDefault="007803DF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998B078" wp14:editId="78B79E11">
                <wp:simplePos x="0" y="0"/>
                <wp:positionH relativeFrom="column">
                  <wp:posOffset>4911725</wp:posOffset>
                </wp:positionH>
                <wp:positionV relativeFrom="paragraph">
                  <wp:posOffset>4248150</wp:posOffset>
                </wp:positionV>
                <wp:extent cx="2289810" cy="50038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B5500" w14:textId="408AEE78" w:rsidR="007803DF" w:rsidRPr="007455A3" w:rsidRDefault="007803DF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B078" id="Text Box 23" o:spid="_x0000_s1029" type="#_x0000_t202" style="position:absolute;margin-left:386.75pt;margin-top:334.5pt;width:180.3pt;height:39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uLQgIAAIQEAAAOAAAAZHJzL2Uyb0RvYy54bWysVF1v2jAUfZ+0/2D5fSTA2jFEqBhVp0lV&#10;WwmmPhvHgUiOr2cbku7X79gByro9TXtxfD98P865N7ObrtHsoJyvyRR8OMg5U0ZSWZttwb+v7z5M&#10;OPNBmFJoMqrgL8rzm/n7d7PWTtWIdqRL5RiCGD9tbcF3Idhplnm5U43wA7LKwFiRa0SA6LZZ6USL&#10;6I3ORnl+nbXkSutIKu+hve2NfJ7iV5WS4bGqvApMFxy1hXS6dG7imc1nYrp1wu5qeSxD/EMVjagN&#10;kp5D3Yog2N7Vf4RqaunIUxUGkpqMqqqWKvWAbob5m25WO2FV6gXgeHuGyf+/sPLh8ORYXRZ8NObM&#10;iAYcrVUX2BfqGFTAp7V+CreVhWPooAfPJ72HMrbdVa6JXzTEYAfSL2d0YzQJ5Wg0+TwZwiRhu8rz&#10;8STBn72+ts6Hr4oaFi8Fd2AvgSoO9z6gErieXGIyT7ou72qtkxAnRi21YwcBrjfbVCNe/OalDWsL&#10;fj2+ylNgQ/F5H1kbJIi99j3FW+g2XcLm46nfDZUvgMFRP0jeyrsatd4LH56Ew+SgPWxDeMRRaUIu&#10;Ot4425H7+Td99AehsHLWYhIL7n/shVOc6W8GVH/CnMfRvRTcpbC5FMy+WRIAGGLvrExXPHZBn66V&#10;o+YZS7OIWWESRiJ3wWVwJ2EZ+g3B2km1WCQ3jKsV4d6srIzBI+SRi3X3LJw9EhZA9QOdplZM3/DW&#10;+8aXhhb7QFWdSI1I97geCcCoJ66Paxl36VJOXq8/j/kvAAAA//8DAFBLAwQUAAYACAAAACEAM4Yc&#10;H+IAAAAMAQAADwAAAGRycy9kb3ducmV2LnhtbEyPy07DMBBF90j8gzVI7KgTGuI2xKkqBFmBUB+C&#10;rRsPSSC2Q+w24e+ZrmA5ukd3zs1Xk+nYCQffOishnkXA0FZOt7aWsN893SyA+aCsVp2zKOEHPayK&#10;y4tcZdqNdoOnbagZlVifKQlNCH3Gua8aNMrPXI+Wsg83GBXoHGquBzVSuen4bRSl3KjW0odG9fjQ&#10;YPW1PRoJSdqXn6/78X1Zvjw+f9f6TaxFKeX11bS+BxZwCn8wnPVJHQpyOrij1Z51EoSY3xEqIU2X&#10;NOpMxPMkBnagLBEL4EXO/48ofgEAAP//AwBQSwECLQAUAAYACAAAACEAtoM4kv4AAADhAQAAEwAA&#10;AAAAAAAAAAAAAAAAAAAAW0NvbnRlbnRfVHlwZXNdLnhtbFBLAQItABQABgAIAAAAIQA4/SH/1gAA&#10;AJQBAAALAAAAAAAAAAAAAAAAAC8BAABfcmVscy8ucmVsc1BLAQItABQABgAIAAAAIQCouSuLQgIA&#10;AIQEAAAOAAAAAAAAAAAAAAAAAC4CAABkcnMvZTJvRG9jLnhtbFBLAQItABQABgAIAAAAIQAzhhwf&#10;4gAAAAwBAAAPAAAAAAAAAAAAAAAAAJwEAABkcnMvZG93bnJldi54bWxQSwUGAAAAAAQABADzAAAA&#10;qwUAAAAA&#10;" fillcolor="white [3212]" stroked="f" strokeweight=".5pt">
                <v:textbox inset="2mm,2mm,2mm,2mm">
                  <w:txbxContent>
                    <w:p w14:paraId="353B5500" w14:textId="408AEE78" w:rsidR="007803DF" w:rsidRPr="007455A3" w:rsidRDefault="007803DF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F33447" wp14:editId="41D08CD5">
                <wp:simplePos x="0" y="0"/>
                <wp:positionH relativeFrom="column">
                  <wp:posOffset>2511425</wp:posOffset>
                </wp:positionH>
                <wp:positionV relativeFrom="paragraph">
                  <wp:posOffset>3576955</wp:posOffset>
                </wp:positionV>
                <wp:extent cx="4690745" cy="50038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F5FC8" w14:textId="12928D08" w:rsidR="007803DF" w:rsidRPr="007455A3" w:rsidRDefault="007803DF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3447" id="Text Box 22" o:spid="_x0000_s1030" type="#_x0000_t202" style="position:absolute;margin-left:197.75pt;margin-top:281.65pt;width:369.35pt;height:39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TlQwIAAIQEAAAOAAAAZHJzL2Uyb0RvYy54bWysVF1v2jAUfZ+0/2D5fU2ghXaIUDGqTpOq&#10;thJMfTaOA5EcX882JN2v37EDlHV7mvbi+H74fpxzb6a3XaPZXjlfkyn44CLnTBlJZW02Bf++uv90&#10;w5kPwpRCk1EFf1We384+fpi2dqKGtCVdKscQxPhJawu+DcFOsszLrWqEvyCrDIwVuUYEiG6TlU60&#10;iN7obJjn46wlV1pHUnkP7V1v5LMUv6qUDE9V5VVguuCoLaTTpXMdz2w2FZONE3Zby0MZ4h+qaERt&#10;kPQU6k4EwXau/iNUU0tHnqpwIanJqKpqqVIP6GaQv+tmuRVWpV4AjrcnmPz/Cysf98+O1WXBh0PO&#10;jGjA0Up1gX2hjkEFfFrrJ3BbWjiGDnrwfNR7KGPbXeWa+EVDDHYg/XpCN0aTUF6NP+fXVyPOJGyj&#10;PL+8SfBnb6+t8+GroobFS8Ed2Eugiv2DD6gErkeXmMyTrsv7WuskxIlRC+3YXoDr9SbViBe/eWnD&#10;2oKPL0d5CmwoPu8ja4MEsde+p3gL3bpL2IyO/a6pfAUMjvpB8lbe16j1QfjwLBwmB51jG8ITjkoT&#10;ctHhxtmW3M+/6aM/CIWVsxaTWHD/Yyec4kx/M6D6GnMeR/dccOfC+lwwu2ZBAGCAvbMyXfHYBX28&#10;Vo6aFyzNPGaFSRiJ3AWXwR2FReg3BGsn1Xye3DCuVoQHs7QyBo+QRy5W3Ytw9kBYANWPdJxaMXnH&#10;W+8bXxqa7wJVdSI1It3jeiAAo564Pqxl3KVzOXm9/TxmvwAAAP//AwBQSwMEFAAGAAgAAAAhADPb&#10;bRHiAAAADAEAAA8AAABkcnMvZG93bnJldi54bWxMj8tOwzAQRfdI/IM1SOyo8y4NmVQVgqyoEKWC&#10;rRsPSSC2Q+w24e9xV7Ac3aN7zxTrWfXsRKPtjEYIFwEw0rWRnW4Q9q+PN7fArBNait5oQvghC+vy&#10;8qIQuTSTfqHTzjXMl2ibC4TWuSHn3NYtKWEXZiDtsw8zKuH8OTZcjmLy5arnURBkXIlO+4VWDHTf&#10;Uv21OyqEJBuqz+f99L6qtg9P3418W26WFeL11by5A+Zodn8wnPW9OpTe6WCOWlrWI8SrNPUoQprF&#10;MbAzEcZJBOyAkCVRCLws+P8nyl8AAAD//wMAUEsBAi0AFAAGAAgAAAAhALaDOJL+AAAA4QEAABMA&#10;AAAAAAAAAAAAAAAAAAAAAFtDb250ZW50X1R5cGVzXS54bWxQSwECLQAUAAYACAAAACEAOP0h/9YA&#10;AACUAQAACwAAAAAAAAAAAAAAAAAvAQAAX3JlbHMvLnJlbHNQSwECLQAUAAYACAAAACEAhIiU5UMC&#10;AACEBAAADgAAAAAAAAAAAAAAAAAuAgAAZHJzL2Uyb0RvYy54bWxQSwECLQAUAAYACAAAACEAM9tt&#10;EeIAAAAMAQAADwAAAAAAAAAAAAAAAACdBAAAZHJzL2Rvd25yZXYueG1sUEsFBgAAAAAEAAQA8wAA&#10;AKwFAAAAAA==&#10;" fillcolor="white [3212]" stroked="f" strokeweight=".5pt">
                <v:textbox inset="2mm,2mm,2mm,2mm">
                  <w:txbxContent>
                    <w:p w14:paraId="5BFF5FC8" w14:textId="12928D08" w:rsidR="007803DF" w:rsidRPr="007455A3" w:rsidRDefault="007803DF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D6FD8EC" wp14:editId="6A07A1A1">
                <wp:simplePos x="0" y="0"/>
                <wp:positionH relativeFrom="column">
                  <wp:posOffset>2512695</wp:posOffset>
                </wp:positionH>
                <wp:positionV relativeFrom="paragraph">
                  <wp:posOffset>4241800</wp:posOffset>
                </wp:positionV>
                <wp:extent cx="2289810" cy="5003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466FA" w14:textId="21774FA5" w:rsidR="007803DF" w:rsidRPr="007455A3" w:rsidRDefault="007803DF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D8EC" id="Text Box 21" o:spid="_x0000_s1031" type="#_x0000_t202" style="position:absolute;margin-left:197.85pt;margin-top:334pt;width:180.3pt;height:39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e1QQIAAIQEAAAOAAAAZHJzL2Uyb0RvYy54bWysVF1P2zAUfZ+0/2D5fSQtgnUVKepATJMQ&#10;Q4KJZ9dx2kiOr3ftNmG/fsdOCx3b07QXx/fD9+Oce3NxOXRW7AyHllwlJyelFMZpqlu3ruT3x5sP&#10;MylCVK5Wlpyp5LMJ8nLx/t1F7+dmShuytWGBIC7Me1/JTYx+XhRBb0ynwgl542BsiDsVIfK6qFn1&#10;iN7ZYlqW50VPXHsmbUKA9no0ykWO3zRGx29NE0wUtpKoLeaT87lKZ7G4UPM1K79p9b4M9Q9VdKp1&#10;SPoS6lpFJbbc/hGqazVToCaeaOoKappWm9wDupmUb7p52Chvci8AJ/gXmML/C6vvdvcs2rqS04kU&#10;TnXg6NEMUXymQUAFfHof5nB78HCMA/Tg+aAPUKa2h4a79EVDAnYg/fyCboqmoZxOZ59mE5g0bGdl&#10;eTrL8Bevrz2H+MVQJ9Klkgz2MqhqdxsiKoHrwSUlC2Tb+qa1NgtpYsyVZbFT4Hq1zjXixW9e1om+&#10;kuenZ2UO7Cg9HyNbhwSp17GndIvDasjYnB/6XVH9DBiYxkEKXt+0qPVWhXivGJOD9rAN8RuOxhJy&#10;0f4mxYb459/0yR+EwipFj0msZPixVWyksF8dqP6IOU+jeyzwsbA6Fty2uyIAADZRXb7iMUd7uDZM&#10;3ROWZpmywqScRu5K6sgH4SqOG4K102a5zG4YV6/irXvwOgVPkCcuHocnxX5PWATVd3SYWjV/w9vo&#10;m146Wm4jNW0mNSE94ronAKOeud6vZdqlYzl7vf48Fr8AAAD//wMAUEsDBBQABgAIAAAAIQCth4fl&#10;4gAAAAsBAAAPAAAAZHJzL2Rvd25yZXYueG1sTI/BTsMwDIbvSLxD5EncWDq2pV3XdJoQ9MSEGBNc&#10;s8ZrC01Smmwtb485wc2WP/3+/mwzmpZdsPeNsxJm0wgY2tLpxlYSDq+PtwkwH5TVqnUWJXyjh01+&#10;fZWpVLvBvuBlHypGIdanSkIdQpdy7ssajfJT16Gl28n1RgVa+4rrXg0Ublp+F0WCG9VY+lCrDu9r&#10;LD/3ZyNhIbri4/kwvK+K3cPTV6Xf4m1cSHkzGbdrYAHH8AfDrz6pQ05OR3e22rNWwny1jAmVIERC&#10;pYiIl2IO7EjDQiTA84z/75D/AAAA//8DAFBLAQItABQABgAIAAAAIQC2gziS/gAAAOEBAAATAAAA&#10;AAAAAAAAAAAAAAAAAABbQ29udGVudF9UeXBlc10ueG1sUEsBAi0AFAAGAAgAAAAhADj9If/WAAAA&#10;lAEAAAsAAAAAAAAAAAAAAAAALwEAAF9yZWxzLy5yZWxzUEsBAi0AFAAGAAgAAAAhAMsJN7VBAgAA&#10;hAQAAA4AAAAAAAAAAAAAAAAALgIAAGRycy9lMm9Eb2MueG1sUEsBAi0AFAAGAAgAAAAhAK2Hh+Xi&#10;AAAACwEAAA8AAAAAAAAAAAAAAAAAmwQAAGRycy9kb3ducmV2LnhtbFBLBQYAAAAABAAEAPMAAACq&#10;BQAAAAA=&#10;" fillcolor="white [3212]" stroked="f" strokeweight=".5pt">
                <v:textbox inset="2mm,2mm,2mm,2mm">
                  <w:txbxContent>
                    <w:p w14:paraId="575466FA" w14:textId="21774FA5" w:rsidR="007803DF" w:rsidRPr="007455A3" w:rsidRDefault="007803DF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5491C2" wp14:editId="0FE547FE">
                <wp:simplePos x="0" y="0"/>
                <wp:positionH relativeFrom="column">
                  <wp:posOffset>4914265</wp:posOffset>
                </wp:positionH>
                <wp:positionV relativeFrom="paragraph">
                  <wp:posOffset>622935</wp:posOffset>
                </wp:positionV>
                <wp:extent cx="2289810" cy="50038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C72D5" w14:textId="448584B8" w:rsidR="007803DF" w:rsidRPr="007455A3" w:rsidRDefault="007803DF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91C2" id="Text Box 18" o:spid="_x0000_s1032" type="#_x0000_t202" style="position:absolute;margin-left:386.95pt;margin-top:49.05pt;width:180.3pt;height:39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cFQAIAAIQEAAAOAAAAZHJzL2Uyb0RvYy54bWysVF1v2jAUfZ+0/2D5fU2gassQoWJUnSah&#10;thJMfTaOA5EcX882JOzX79gByro9TXtxfD98P865N5P7rtFsr5yvyRR8cJVzpoyksjabgn9fPX4a&#10;ceaDMKXQZFTBD8rz++nHD5PWjtWQtqRL5RiCGD9ubcG3Idhxlnm5VY3wV2SVgbEi14gA0W2y0okW&#10;0RudDfP8NmvJldaRVN5D+9Ab+TTFryolw3NVeRWYLjhqC+l06VzHM5tOxHjjhN3W8liG+IcqGlEb&#10;JD2HehBBsJ2r/wjV1NKRpypcSWoyqqpaqtQDuhnk77pZboVVqReA4+0ZJv//wsqn/YtjdQnuwJQR&#10;DThaqS6wL9QxqIBPa/0YbksLx9BBD9+T3kMZ2+4q18QvGmKwA+nDGd0YTUI5HI4+jwYwSdhu8vx6&#10;lODP3l5b58NXRQ2Ll4I7sJdAFfuFD6gErieXmMyTrsvHWuskxIlRc+3YXoDr9SbViBe/eWnD2oLf&#10;Xt/kKbCh+LyPrA0SxF77nuItdOsuYXN36ndN5QEwOOoHyVv5WKPWhfDhRThMDtrDNoRnHJUm5KLj&#10;jbMtuZ9/00d/EAorZy0mseD+x044xZn+ZkD1HeY8ju6l4C6F9aVgds2cAMAAe2dluuKxC/p0rRw1&#10;r1iaWcwKkzASuQsugzsJ89BvCNZOqtksuWFcrQgLs7QyBo+QRy5W3atw9khYANVPdJpaMX7HW+8b&#10;Xxqa7QJVdSI1It3jeiQAo564Pq5l3KVLOXm9/TymvwAAAP//AwBQSwMEFAAGAAgAAAAhACuhJ43i&#10;AAAACwEAAA8AAABkcnMvZG93bnJldi54bWxMj8tOwzAQRfdI/IM1SOyoE1riJsSpKgRZgVAfgq0b&#10;D0kgHofYbcLf465gN6M5unNuvppMx044uNaShHgWAUOqrG6plrDfPd0sgTmvSKvOEkr4QQer4vIi&#10;V5m2I23wtPU1CyHkMiWh8b7POHdVg0a5me2Rwu3DDkb5sA4114MaQ7jp+G0UJdyolsKHRvX40GD1&#10;tT0aCYukLz9f9+N7Wr48Pn/X+k2sRSnl9dW0vgfmcfJ/MJz1gzoUwelgj6Qd6yQIMU8DKiFdxsDO&#10;QDxf3AE7hEkkKfAi5/87FL8AAAD//wMAUEsBAi0AFAAGAAgAAAAhALaDOJL+AAAA4QEAABMAAAAA&#10;AAAAAAAAAAAAAAAAAFtDb250ZW50X1R5cGVzXS54bWxQSwECLQAUAAYACAAAACEAOP0h/9YAAACU&#10;AQAACwAAAAAAAAAAAAAAAAAvAQAAX3JlbHMvLnJlbHNQSwECLQAUAAYACAAAACEAnmoXBUACAACE&#10;BAAADgAAAAAAAAAAAAAAAAAuAgAAZHJzL2Uyb0RvYy54bWxQSwECLQAUAAYACAAAACEAK6EnjeIA&#10;AAALAQAADwAAAAAAAAAAAAAAAACaBAAAZHJzL2Rvd25yZXYueG1sUEsFBgAAAAAEAAQA8wAAAKkF&#10;AAAAAA==&#10;" fillcolor="white [3212]" stroked="f" strokeweight=".5pt">
                <v:textbox inset="2mm,2mm,2mm,2mm">
                  <w:txbxContent>
                    <w:p w14:paraId="1C5C72D5" w14:textId="448584B8" w:rsidR="007803DF" w:rsidRPr="007455A3" w:rsidRDefault="007803DF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F59AB6B" wp14:editId="61C2F95D">
                <wp:simplePos x="0" y="0"/>
                <wp:positionH relativeFrom="column">
                  <wp:posOffset>2512695</wp:posOffset>
                </wp:positionH>
                <wp:positionV relativeFrom="paragraph">
                  <wp:posOffset>619760</wp:posOffset>
                </wp:positionV>
                <wp:extent cx="2289810" cy="5003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5EE87" w14:textId="176A6A97" w:rsidR="007803DF" w:rsidRPr="007455A3" w:rsidRDefault="007803DF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AB6B" id="Text Box 17" o:spid="_x0000_s1033" type="#_x0000_t202" style="position:absolute;margin-left:197.85pt;margin-top:48.8pt;width:180.3pt;height:39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ZNQAIAAIQEAAAOAAAAZHJzL2Uyb0RvYy54bWysVF1v2jAUfZ+0/2D5fU2gassQoWJUnSah&#10;thJMfTaOA5EcX882JOzX79gByro9TXtxfD98P865N5P7rtFsr5yvyRR8cJVzpoyksjabgn9fPX4a&#10;ceaDMKXQZFTBD8rz++nHD5PWjtWQtqRL5RiCGD9ubcG3Idhxlnm5VY3wV2SVgbEi14gA0W2y0okW&#10;0RudDfP8NmvJldaRVN5D+9Ab+TTFryolw3NVeRWYLjhqC+l06VzHM5tOxHjjhN3W8liG+IcqGlEb&#10;JD2HehBBsJ2r/wjV1NKRpypcSWoyqqpaqtQDuhnk77pZboVVqReA4+0ZJv//wsqn/YtjdQnu7jgz&#10;ogFHK9UF9oU6BhXwaa0fw21p4Rg66OF70nsoY9td5Zr4RUMMdiB9OKMbo0koh8PR59EAJgnbTZ5f&#10;jxL82dtr63z4qqhh8VJwB/YSqGK/8AGVwPXkEpN50nX5WGudhDgxaq4d2wtwvd6kGvHiNy9tWFvw&#10;2+ubPAU2FJ/3kbVBgthr31O8hW7dJWxGp37XVB4Ag6N+kLyVjzVqXQgfXoTD5KA9bEN4xlFpQi46&#10;3jjbkvv5N330B6GwctZiEgvuf+yEU5zpbwZU32HO4+heCu5SWF8KZtfMCQAMsHdWpiseu6BP18pR&#10;84qlmcWsMAkjkbvgMriTMA/9hmDtpJrNkhvG1YqwMEsrY/AIeeRi1b0KZ4+EBVD9RKepFeN3vPW+&#10;8aWh2S5QVSdSI9I9rkcCMOqJ6+Naxl26lJPX289j+gsAAP//AwBQSwMEFAAGAAgAAAAhAK7WjVrg&#10;AAAACgEAAA8AAABkcnMvZG93bnJldi54bWxMj8FOwzAQRO9I/IO1SNyoA23tJsSpKgQ5gRBtBVc3&#10;XpJAvA6x24S/x5zguJqnmbf5erIdO+HgW0cKrmcJMKTKmZZqBfvdw9UKmA+ajO4coYJv9LAuzs9y&#10;nRk30guetqFmsYR8phU0IfQZ575q0Go/cz1SzN7dYHWI51BzM+gxltuO3ySJ4Fa3FBca3eNdg9Xn&#10;9mgVLERffjzvx7e0fLp//KrNq9zIUqnLi2lzCyzgFP5g+NWP6lBEp4M7kvGsUzBPlzKiClIpgEVA&#10;LsUc2CGSUiyAFzn//0LxAwAA//8DAFBLAQItABQABgAIAAAAIQC2gziS/gAAAOEBAAATAAAAAAAA&#10;AAAAAAAAAAAAAABbQ29udGVudF9UeXBlc10ueG1sUEsBAi0AFAAGAAgAAAAhADj9If/WAAAAlAEA&#10;AAsAAAAAAAAAAAAAAAAALwEAAF9yZWxzLy5yZWxzUEsBAi0AFAAGAAgAAAAhAKag9k1AAgAAhAQA&#10;AA4AAAAAAAAAAAAAAAAALgIAAGRycy9lMm9Eb2MueG1sUEsBAi0AFAAGAAgAAAAhAK7WjVrgAAAA&#10;CgEAAA8AAAAAAAAAAAAAAAAAmgQAAGRycy9kb3ducmV2LnhtbFBLBQYAAAAABAAEAPMAAACnBQAA&#10;AAA=&#10;" fillcolor="white [3212]" stroked="f" strokeweight=".5pt">
                <v:textbox inset="2mm,2mm,2mm,2mm">
                  <w:txbxContent>
                    <w:p w14:paraId="38C5EE87" w14:textId="176A6A97" w:rsidR="007803DF" w:rsidRPr="007455A3" w:rsidRDefault="007803DF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B4A083" wp14:editId="309F13AF">
                <wp:simplePos x="0" y="0"/>
                <wp:positionH relativeFrom="column">
                  <wp:posOffset>2511425</wp:posOffset>
                </wp:positionH>
                <wp:positionV relativeFrom="paragraph">
                  <wp:posOffset>2499995</wp:posOffset>
                </wp:positionV>
                <wp:extent cx="4690745" cy="8267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826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93AF1" w14:textId="62372FDA" w:rsidR="008A1302" w:rsidRPr="007455A3" w:rsidRDefault="008A1302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A083" id="Text Box 13" o:spid="_x0000_s1034" type="#_x0000_t202" style="position:absolute;margin-left:197.75pt;margin-top:196.85pt;width:369.35pt;height:65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S5QgIAAIQEAAAOAAAAZHJzL2Uyb0RvYy54bWysVNtOGzEQfa/Uf7D8XjbcEojYoBREVQkB&#10;ElQ8O15vspLX446d7NKv77E3gUD7VPXF67l4LufM7MVl31qxMRwacqU8PBhJYZymqnHLUv54uvly&#10;JkWIylXKkjOlfDFBXs4+f7ro/NQc0YpsZVggiAvTzpdyFaOfFkXQK9OqcEDeOBhr4lZFiLwsKlYd&#10;ore2OBqNxkVHXHkmbUKA9nowylmOX9dGx/u6DiYKW0rUFvPJ+Vyks5hdqOmSlV81eluG+ocqWtU4&#10;JH0Nda2iEmtu/gjVNpopUB0PNLUF1XWjTe4B3RyOPnTzuFLe5F4ATvCvMIX/F1bfbR5YNBW4O5bC&#10;qRYcPZk+iq/UC6iAT+fDFG6PHo6xhx6+O32AMrXd19ymLxoSsAPpl1d0UzQN5cn4fDQ5OZVCw3Z2&#10;NJ5MMvzF22vPIX4z1Ip0KSWDvQyq2tyGiErgunNJyQLZprpprM1CmhhzZVlsFLheLHONePHOyzrR&#10;lXJ8fDrKgR2l50Nk65Ag9Tr0lG6xX/QZm/NdvwuqXgAD0zBIweubBrXeqhAfFGNy0Dm2Id7jqC0h&#10;F21vUqyIf/1Nn/xBKKxSdJjEUoafa8VGCvvdgeoJ5jyN7r7A+8JiX3Dr9ooAwCH2zut8xWOOdnet&#10;mdpnLM08ZYVJOY3cpdSRd8JVHDYEa6fNfJ7dMK5exVv36HUKniBPXDz1z4r9lrAIqu9oN7Vq+oG3&#10;wTe9dDRfR6qbTGpCesB1SwBGPXO9Xcu0S/ty9nr7ecx+AwAA//8DAFBLAwQUAAYACAAAACEAkLPy&#10;dOIAAAAMAQAADwAAAGRycy9kb3ducmV2LnhtbEyPwU6DQBCG7ya+w2ZMvNmlUIogS9MY5WRjrI1e&#10;t+wIKDuL7Lbg27uc9DaT+fLP9+ebSXfsjINtDQlYLgJgSJVRLdUCDq+PN7fArJOkZGcIBfyghU1x&#10;eZHLTJmRXvC8dzXzIWQzKaBxrs84t1WDWtqF6ZH87cMMWjq/DjVXgxx9uO54GARrrmVL/kMje7xv&#10;sPran7SA1bovP58P43ta7h6evmv1lmyTUojrq2l7B8zh5P5gmPW9OhTe6WhOpCzrBERpHHt0HqIE&#10;2Ewso1UI7CggDqMUeJHz/yWKXwAAAP//AwBQSwECLQAUAAYACAAAACEAtoM4kv4AAADhAQAAEwAA&#10;AAAAAAAAAAAAAAAAAAAAW0NvbnRlbnRfVHlwZXNdLnhtbFBLAQItABQABgAIAAAAIQA4/SH/1gAA&#10;AJQBAAALAAAAAAAAAAAAAAAAAC8BAABfcmVscy8ucmVsc1BLAQItABQABgAIAAAAIQBIKlS5QgIA&#10;AIQEAAAOAAAAAAAAAAAAAAAAAC4CAABkcnMvZTJvRG9jLnhtbFBLAQItABQABgAIAAAAIQCQs/J0&#10;4gAAAAwBAAAPAAAAAAAAAAAAAAAAAJwEAABkcnMvZG93bnJldi54bWxQSwUGAAAAAAQABADzAAAA&#10;qwUAAAAA&#10;" fillcolor="white [3212]" stroked="f" strokeweight=".5pt">
                <v:textbox inset="2mm,2mm,2mm,2mm">
                  <w:txbxContent>
                    <w:p w14:paraId="2D993AF1" w14:textId="62372FDA" w:rsidR="008A1302" w:rsidRPr="007455A3" w:rsidRDefault="008A1302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964DC0" wp14:editId="4C493C67">
                <wp:simplePos x="0" y="0"/>
                <wp:positionH relativeFrom="column">
                  <wp:posOffset>4912995</wp:posOffset>
                </wp:positionH>
                <wp:positionV relativeFrom="paragraph">
                  <wp:posOffset>1289685</wp:posOffset>
                </wp:positionV>
                <wp:extent cx="2289810" cy="50038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B5E13" w14:textId="00D371B2" w:rsidR="007803DF" w:rsidRPr="007455A3" w:rsidRDefault="007803DF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4DC0" id="Text Box 15" o:spid="_x0000_s1035" type="#_x0000_t202" style="position:absolute;margin-left:386.85pt;margin-top:101.55pt;width:180.3pt;height:39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3TQAIAAIUEAAAOAAAAZHJzL2Uyb0RvYy54bWysVF1P2zAUfZ+0/2D5fSQtgnUVKepATJMQ&#10;Q4KJZ9dx2kiOr3ftNmG/fsdOCx3b07QXx/fD9+Oce3NxOXRW7AyHllwlJyelFMZpqlu3ruT3x5sP&#10;MylCVK5Wlpyp5LMJ8nLx/t1F7+dmShuytWGBIC7Me1/JTYx+XhRBb0ynwgl542BsiDsVIfK6qFn1&#10;iN7ZYlqW50VPXHsmbUKA9no0ykWO3zRGx29NE0wUtpKoLeaT87lKZ7G4UPM1K79p9b4M9Q9VdKp1&#10;SPoS6lpFJbbc/hGqazVToCaeaOoKappWm9wDupmUb7p52Chvci8AJ/gXmML/C6vvdvcs2hrcnUnh&#10;VAeOHs0QxWcaBFTAp/dhDrcHD8c4QA/fgz5AmdoeGu7SFw0J2IH08wu6KZqGcjqdfZpNYNKwnZXl&#10;6SzDX7y+9hziF0OdSJdKMtjLoKrdbYioBK4Hl5QskG3rm9baLKSJMVeWxU6B69U614gXv3lZJ/pK&#10;np+elTmwo/R8jGwdEqRex57SLQ6rYcQmV5pUK6qfgQPTOEnB65sWxd6qEO8VY3TQH9YhfsPRWEIy&#10;2t+k2BD//Js++YNRWKXoMYqVDD+2io0U9qsD1x8x6Gl2jwU+FlbHgtt2VwQEJlg8r/MVjznaw7Vh&#10;6p6wNcuUFSblNHJXUkc+CFdxXBHsnTbLZXbDvHoVb92D1yl4wjyR8Tg8KfZ7xiK4vqPD2Kr5G+JG&#10;3/TS0XIbqWkzq6+47hnArGey93uZlulYzl6vf4/FLwAAAP//AwBQSwMEFAAGAAgAAAAhAG4fQqvi&#10;AAAADAEAAA8AAABkcnMvZG93bnJldi54bWxMj8FOwzAMhu9Ie4fISNxY2nVattJ0mhD0BEIbE1yz&#10;xrQdjVOabC1vT3ZiR9uffn9/th5Ny87Yu8aShHgaAUMqrW6okrB/f75fAnNekVatJZTwiw7W+eQm&#10;U6m2A23xvPMVCyHkUiWh9r5LOXdljUa5qe2Qwu3L9kb5MPYV170aQrhp+SyKFtyohsKHWnX4WGP5&#10;vTsZCfNFVxzf9sPnqnh9evmp9IfYiELKu9tx8wDM4+j/YbjoB3XIg9PBnkg71koQIhEBlTCLkhjY&#10;hYiTeQLsEFbLeAU8z/h1ifwPAAD//wMAUEsBAi0AFAAGAAgAAAAhALaDOJL+AAAA4QEAABMAAAAA&#10;AAAAAAAAAAAAAAAAAFtDb250ZW50X1R5cGVzXS54bWxQSwECLQAUAAYACAAAACEAOP0h/9YAAACU&#10;AQAACwAAAAAAAAAAAAAAAAAvAQAAX3JlbHMvLnJlbHNQSwECLQAUAAYACAAAACEAPEO900ACAACF&#10;BAAADgAAAAAAAAAAAAAAAAAuAgAAZHJzL2Uyb0RvYy54bWxQSwECLQAUAAYACAAAACEAbh9Cq+IA&#10;AAAMAQAADwAAAAAAAAAAAAAAAACaBAAAZHJzL2Rvd25yZXYueG1sUEsFBgAAAAAEAAQA8wAAAKkF&#10;AAAAAA==&#10;" fillcolor="white [3212]" stroked="f" strokeweight=".5pt">
                <v:textbox inset="2mm,2mm,2mm,2mm">
                  <w:txbxContent>
                    <w:p w14:paraId="6D6B5E13" w14:textId="00D371B2" w:rsidR="007803DF" w:rsidRPr="007455A3" w:rsidRDefault="007803DF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8F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3A5970" wp14:editId="26DB75F7">
                <wp:simplePos x="0" y="0"/>
                <wp:positionH relativeFrom="column">
                  <wp:posOffset>2511859</wp:posOffset>
                </wp:positionH>
                <wp:positionV relativeFrom="paragraph">
                  <wp:posOffset>1286510</wp:posOffset>
                </wp:positionV>
                <wp:extent cx="2289810" cy="5003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DDE8E" w14:textId="5A7A4D11" w:rsidR="008A1302" w:rsidRPr="007455A3" w:rsidRDefault="008A1302" w:rsidP="00745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5970" id="Text Box 11" o:spid="_x0000_s1036" type="#_x0000_t202" style="position:absolute;margin-left:197.8pt;margin-top:101.3pt;width:180.3pt;height:39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lLPwIAAIUEAAAOAAAAZHJzL2Uyb0RvYy54bWysVF1P2zAUfZ+0/2D5fSQtgnUVKepATJMQ&#10;Q4KJZ9dx2kiOr3ftNmG/fsdOCx3b07QXx/fD9+Oce3NxOXRW7AyHllwlJyelFMZpqlu3ruT3x5sP&#10;MylCVK5Wlpyp5LMJ8nLx/t1F7+dmShuytWGBIC7Me1/JTYx+XhRBb0ynwgl542BsiDsVIfK6qFn1&#10;iN7ZYlqW50VPXHsmbUKA9no0ykWO3zRGx29NE0wUtpKoLeaT87lKZ7G4UPM1K79p9b4M9Q9VdKp1&#10;SPoS6lpFJbbc/hGqazVToCaeaOoKappWm9wDupmUb7p52Chvci8AJ/gXmML/C6vvdvcs2hrcTaRw&#10;qgNHj2aI4jMNAirg0/swh9uDh2McoIfvQR+gTG0PDXfpi4YE7ED6+QXdFE1DOZ3OPs0mMGnYzsry&#10;dJbhL15few7xi6FOpEslGexlUNXuNkRUAteDS0oWyLb1TWttFtLEmCvLYqfA9Wqda8SL37ysE30l&#10;z0/PyhzYUXo+RrYOCVKvY0/pFofVcMBmD8SK6mfgwDROUvD6pkWxtyrEe8UYHfSHdYjfcDSWkIz2&#10;Nyk2xD//pk/+YBRWKXqMYiXDj61iI4X96sD1Rwx6mt1jgY+F1bHgtt0VAQHQieryFY852sO1Yeqe&#10;sDXLlBUm5TRyV1JHPghXcVwR7J02y2V2w7x6FW/dg9cpeMI8kfE4PCn2e8YiuL6jw9iq+RviRt/0&#10;0tFyG6lpM6sJ6hHXPQOY9Uz2fi/TMh3L2ev177H4BQAA//8DAFBLAwQUAAYACAAAACEAYajxieEA&#10;AAALAQAADwAAAGRycy9kb3ducmV2LnhtbEyPTU+DQBCG7yb+h82YeLNLsYUWWZrGKCeNsTZ63bIj&#10;oOwsstuC/97xpLf5ePLOM/lmsp044eBbRwrmswgEUuVMS7WC/cv91QqED5qM7hyhgm/0sCnOz3Kd&#10;GTfSM552oRYcQj7TCpoQ+kxKXzVotZ+5Hol3726wOnA71NIMeuRw28k4ihJpdUt8odE93jZYfe6O&#10;VsEi6cuPp/34ti4f7x6+avOabtNSqcuLaXsDIuAU/mD41Wd1KNjp4I5kvOgUXK+XCaMK4ijmgol0&#10;mcQgDjxZzRcgi1z+/6H4AQAA//8DAFBLAQItABQABgAIAAAAIQC2gziS/gAAAOEBAAATAAAAAAAA&#10;AAAAAAAAAAAAAABbQ29udGVudF9UeXBlc10ueG1sUEsBAi0AFAAGAAgAAAAhADj9If/WAAAAlAEA&#10;AAsAAAAAAAAAAAAAAAAALwEAAF9yZWxzLy5yZWxzUEsBAi0AFAAGAAgAAAAhAEKHiUs/AgAAhQQA&#10;AA4AAAAAAAAAAAAAAAAALgIAAGRycy9lMm9Eb2MueG1sUEsBAi0AFAAGAAgAAAAhAGGo8YnhAAAA&#10;CwEAAA8AAAAAAAAAAAAAAAAAmQQAAGRycy9kb3ducmV2LnhtbFBLBQYAAAAABAAEAPMAAACnBQAA&#10;AAA=&#10;" fillcolor="white [3212]" stroked="f" strokeweight=".5pt">
                <v:textbox inset="2mm,2mm,2mm,2mm">
                  <w:txbxContent>
                    <w:p w14:paraId="60EDDE8E" w14:textId="5A7A4D11" w:rsidR="008A1302" w:rsidRPr="007455A3" w:rsidRDefault="008A1302" w:rsidP="00745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F1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D4A81B" wp14:editId="3F0623A1">
                <wp:simplePos x="0" y="0"/>
                <wp:positionH relativeFrom="column">
                  <wp:posOffset>196215</wp:posOffset>
                </wp:positionH>
                <wp:positionV relativeFrom="paragraph">
                  <wp:posOffset>2404745</wp:posOffset>
                </wp:positionV>
                <wp:extent cx="828675" cy="1016000"/>
                <wp:effectExtent l="0" t="4762" r="4762" b="4763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8675" cy="1016000"/>
                        </a:xfrm>
                        <a:prstGeom prst="round2Same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2475F" w14:textId="4DD8E1EA" w:rsidR="007803DF" w:rsidRPr="007803DF" w:rsidRDefault="007803DF" w:rsidP="007803DF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Core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A81B" id="Text Box 20" o:spid="_x0000_s1037" style="position:absolute;margin-left:15.45pt;margin-top:189.35pt;width:65.25pt;height:80pt;rotation:-9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101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u3VQIAAKIEAAAOAAAAZHJzL2Uyb0RvYy54bWysVE1v2zAMvQ/YfxB0Xx2naFoEcYosRYYB&#10;RVs0HXpWZDkxIIuapMTOfv2e5Djrup2G+SCIH3okH0nPbrtGs4NyviZT8PxixJkyksrabAv+7WX1&#10;6YYzH4QphSajCn5Unt/OP36YtXaqxrQjXSrHAGL8tLUF34Vgp1nm5U41wl+QVQbGilwjAkS3zUon&#10;WqA3OhuPRpOsJVdaR1J5D+1db+TzhF9VSobHqvIqMF1w5BbS6dK5iWc2n4np1gm7q+UpDfEPWTSi&#10;Ngh6hroTQbC9q/+AamrpyFMVLiQ1GVVVLVWqAdXko3fVrHfCqlQLyPH2TJP/f7Dy4fDkWF0WfAx6&#10;jGjQoxfVBfaZOgYV+Gmtn8JtbeEYOujR50HvoYxld5VrmCPQm0/QFnyJDdTH4A7k45nsCC6hvBnf&#10;TK6vOJMw5aN8Et8gWtaDRVDrfPiiqGHxUnBHe1OO10jxGW1N+OJw70P/aHCODz3pulzVWichjpJa&#10;ascOAkMgpFQmpAIQ6jdPbVhb8MnlVZ+8oQjRo2uDzCIRfcHxFrpNl4jLxwMbGyqPICnxgJq9lasa&#10;qd8LH56Ew1xBiV0JjzgqTQhGpxtnO3I//qaP/mg3rJy1mNOC++974RRn+qvBIFxHujHYSbhMLDL3&#10;1rJ5azH7ZklgIU/ZpSseu6CHa+WoecVKLWJUmISRiF1wGdwgLEO/P1hKqRaL5IZhtiLcm7WVEXzo&#10;3kv3Kpw99S+g8w80zLSYvmte7xtfGlrsA1V16mykuuf11AEsQpqS09LGTXsrJ69fv5b5TwAAAP//&#10;AwBQSwMEFAAGAAgAAAAhAFiWH+vhAAAACgEAAA8AAABkcnMvZG93bnJldi54bWxMj7FOwzAQhnck&#10;3sE6JDbqkEDbhDgVpWJAHRBtFzY3viYh9jnEbpvy9DgTjP/dp/++yxeD0eyEvWssCbifRMCQSqsa&#10;qgTstq93c2DOS1JSW0IBF3SwKK6vcpkpe6YPPG18xUIJuUwKqL3vMs5dWaORbmI7pLA72N5IH2Jf&#10;cdXLcyg3msdRNOVGNhQu1LLDlxrLdnM0Ag7NW7v8eV+uVp+tT/W33a5nly8hbm+G5ydgHgf/B8Oo&#10;H9ShCE57eyTlmA55GgdSQJImD8BGYDZO9gIe4yQFXuT8/wvFLwAAAP//AwBQSwECLQAUAAYACAAA&#10;ACEAtoM4kv4AAADhAQAAEwAAAAAAAAAAAAAAAAAAAAAAW0NvbnRlbnRfVHlwZXNdLnhtbFBLAQIt&#10;ABQABgAIAAAAIQA4/SH/1gAAAJQBAAALAAAAAAAAAAAAAAAAAC8BAABfcmVscy8ucmVsc1BLAQIt&#10;ABQABgAIAAAAIQBQNzu3VQIAAKIEAAAOAAAAAAAAAAAAAAAAAC4CAABkcnMvZTJvRG9jLnhtbFBL&#10;AQItABQABgAIAAAAIQBYlh/r4QAAAAoBAAAPAAAAAAAAAAAAAAAAAK8EAABkcnMvZG93bnJldi54&#10;bWxQSwUGAAAAAAQABADzAAAAvQUAAAAA&#10;" adj="-11796480,,5400" path="m138115,l690560,v76279,,138115,61836,138115,138115l828675,1016000r,l,1016000r,l,138115c,61836,61836,,138115,xe" fillcolor="#4fcee8 [3204]" stroked="f" strokeweight=".5pt">
                <v:stroke joinstyle="miter"/>
                <v:formulas/>
                <v:path arrowok="t" o:connecttype="custom" o:connectlocs="138115,0;690560,0;828675,138115;828675,1016000;828675,1016000;0,1016000;0,1016000;0,138115;138115,0" o:connectangles="0,0,0,0,0,0,0,0,0" textboxrect="0,0,828675,1016000"/>
                <v:textbox inset="2mm,1mm,2mm,1mm">
                  <w:txbxContent>
                    <w:p w14:paraId="52E2475F" w14:textId="4DD8E1EA" w:rsidR="007803DF" w:rsidRPr="007803DF" w:rsidRDefault="007803DF" w:rsidP="007803DF">
                      <w:pPr>
                        <w:pStyle w:val="Heading2"/>
                        <w:spacing w:before="0" w:after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Core Problems</w:t>
                      </w:r>
                    </w:p>
                  </w:txbxContent>
                </v:textbox>
              </v:shape>
            </w:pict>
          </mc:Fallback>
        </mc:AlternateContent>
      </w:r>
      <w:r w:rsidR="00DD1F1E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256FB54" wp14:editId="0B6E0BDB">
                <wp:simplePos x="0" y="0"/>
                <wp:positionH relativeFrom="column">
                  <wp:posOffset>26670</wp:posOffset>
                </wp:positionH>
                <wp:positionV relativeFrom="paragraph">
                  <wp:posOffset>3644265</wp:posOffset>
                </wp:positionV>
                <wp:extent cx="1167765" cy="1016000"/>
                <wp:effectExtent l="0" t="317" r="317" b="318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67765" cy="1016000"/>
                        </a:xfrm>
                        <a:prstGeom prst="round2Same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57F97" w14:textId="09DDEA99" w:rsidR="007803DF" w:rsidRPr="007803DF" w:rsidRDefault="007803DF" w:rsidP="007803DF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FB54" id="Text Box 27" o:spid="_x0000_s1038" style="position:absolute;margin-left:2.1pt;margin-top:286.95pt;width:91.95pt;height:80pt;rotation:-90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7765,101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FPVgIAAKMEAAAOAAAAZHJzL2Uyb0RvYy54bWysVE1v2zAMvQ/YfxB0Xx2nazIEcYosRYcB&#10;QVs0HXpWZLkxIIuapMTOfv2e5Djrup2G+SCIH3okH0nPr7tGs4NyviZT8PxixJkyksravBT829Pt&#10;h0+c+SBMKTQZVfCj8vx68f7dvLUzNaYd6VI5BhDjZ60t+C4EO8syL3eqEf6CrDIwVuQaESC6l6x0&#10;ogV6o7PxaDTJWnKldSSV99De9Ea+SPhVpWS4ryqvAtMFR24hnS6d23hmi7mYvThhd7U8pSH+IYtG&#10;1AZBz1A3Igi2d/UfUE0tHXmqwoWkJqOqqqVKNaCafPSmms1OWJVqATnenmny/w9W3h0eHKvLgo+n&#10;nBnRoEdPqgvsM3UMKvDTWj+D28bCMXTQo8+D3kMZy+4q1zBHoDefoC34Ehuoj8EdxB/PZEdwGTHy&#10;yXQ6ueJMwpaP8kl8hHBZjxZRrfPhi6KGxUvBHe1NOd4gx0f0NQUQh7UP/aPBOT70pOvyttY6CXGW&#10;1Eo7dhCYAiGlMuHjKdRvntqwtuCTy6s+e0MRokfXBplFJvqK4y102y4xl18OdGypPIKlRASK9lbe&#10;1kh9LXx4EA6DBSWWJdzjqDQhGJ1unO3I/fibPvqj37By1mJQC+6/74VTnOmvBpMwjXxjspNwmVhk&#10;7rVl+9pi9s2KwEKesktXPHZBD9fKUfOMnVrGqDAJIxG74DK4QViFfoGwlVItl8kN02xFWJuNlRF8&#10;6N5T9yycPfUvoPV3NAy1mL1pXu8bXxpa7gNVdepspLrn9dQBbEKaktPWxlV7LSevX/+WxU8AAAD/&#10;/wMAUEsDBBQABgAIAAAAIQDgniZu3gAAAAoBAAAPAAAAZHJzL2Rvd25yZXYueG1sTI/BTsMwDIbv&#10;SLxDZCRuLG21dV1pOiEkkCqNAwPtnDWmrUicqsnW8PakJzj+9qffn6t9MJpdcXKDJQHpKgGG1Fo1&#10;UCfg8+PloQDmvCQltSUU8IMO9vXtTSVLZWd6x+vRdyyWkCulgN77seTctT0a6VZ2RIq7LzsZ6WOc&#10;Oq4mOcdyo3mWJDk3cqB4oZcjPvfYfh8vRsBrcwingxl40xRv63kMWZpqI8T9XXh6BOYx+D8YFv2o&#10;DnV0OtsLKcd0zHkWSQGbPN0BW4DtMjkL2K43BfC64v9fqH8BAAD//wMAUEsBAi0AFAAGAAgAAAAh&#10;ALaDOJL+AAAA4QEAABMAAAAAAAAAAAAAAAAAAAAAAFtDb250ZW50X1R5cGVzXS54bWxQSwECLQAU&#10;AAYACAAAACEAOP0h/9YAAACUAQAACwAAAAAAAAAAAAAAAAAvAQAAX3JlbHMvLnJlbHNQSwECLQAU&#10;AAYACAAAACEAbf9BT1YCAACjBAAADgAAAAAAAAAAAAAAAAAuAgAAZHJzL2Uyb0RvYy54bWxQSwEC&#10;LQAUAAYACAAAACEA4J4mbt4AAAAKAQAADwAAAAAAAAAAAAAAAACwBAAAZHJzL2Rvd25yZXYueG1s&#10;UEsFBgAAAAAEAAQA8wAAALsFAAAAAA==&#10;" adj="-11796480,,5400" path="m169337,l998428,v93522,,169337,75815,169337,169337l1167765,1016000r,l,1016000r,l,169337c,75815,75815,,169337,xe" fillcolor="#b741af [3207]" stroked="f" strokeweight=".5pt">
                <v:stroke joinstyle="miter"/>
                <v:formulas/>
                <v:path arrowok="t" o:connecttype="custom" o:connectlocs="169337,0;998428,0;1167765,169337;1167765,1016000;1167765,1016000;0,1016000;0,1016000;0,169337;169337,0" o:connectangles="0,0,0,0,0,0,0,0,0" textboxrect="0,0,1167765,1016000"/>
                <v:textbox inset="2mm,1mm,2mm,1mm">
                  <w:txbxContent>
                    <w:p w14:paraId="2AA57F97" w14:textId="09DDEA99" w:rsidR="007803DF" w:rsidRPr="007803DF" w:rsidRDefault="007803DF" w:rsidP="007803DF">
                      <w:pPr>
                        <w:pStyle w:val="Heading2"/>
                        <w:spacing w:before="0" w:after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Causes</w:t>
                      </w:r>
                    </w:p>
                  </w:txbxContent>
                </v:textbox>
              </v:shape>
            </w:pict>
          </mc:Fallback>
        </mc:AlternateContent>
      </w:r>
      <w:r w:rsidR="00DD1F1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16BF1E" wp14:editId="17C976B3">
                <wp:simplePos x="0" y="0"/>
                <wp:positionH relativeFrom="column">
                  <wp:posOffset>26670</wp:posOffset>
                </wp:positionH>
                <wp:positionV relativeFrom="paragraph">
                  <wp:posOffset>685800</wp:posOffset>
                </wp:positionV>
                <wp:extent cx="1167765" cy="1016000"/>
                <wp:effectExtent l="0" t="317" r="317" b="318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67765" cy="1016000"/>
                        </a:xfrm>
                        <a:prstGeom prst="round2Same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C1652" w14:textId="63F0B819" w:rsidR="007455A3" w:rsidRPr="008A1302" w:rsidRDefault="008A1302" w:rsidP="008A1302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A1302">
                              <w:rPr>
                                <w:color w:val="FFFFFF" w:themeColor="background1"/>
                              </w:rPr>
                              <w:t>Effects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BF1E" id="Text Box 26" o:spid="_x0000_s1039" style="position:absolute;margin-left:2.1pt;margin-top:54pt;width:91.95pt;height:80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7765,101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sNUwIAAJ8EAAAOAAAAZHJzL2Uyb0RvYy54bWysVE1v2zAMvQ/YfxB0XxynqzsEdYqsRYYB&#10;QVs0HXpWZLkxIIuapMTOfv2e5Ljrup2G+SBI/HgkH0lfXvWtZgflfEOm5PlkypkykqrGPJf82+Pq&#10;wyfOfBCmEpqMKvlReX61eP/usrNzNaMd6Uo5BhDj550t+S4EO88yL3eqFX5CVhkoa3KtCHi656xy&#10;ogN6q7PZdFpkHbnKOpLKe0hvBiVfJPy6VjLc1bVXgemSI7eQTpfObTyzxaWYPzthd408pSH+IYtW&#10;NAZBX6BuRBBs75o/oNpGOvJUh4mkNqO6bqRKNaCafPqmms1OWJVqATnevtDk/x+svD3cO9ZUJZ8V&#10;nBnRokePqg/sM/UMIvDTWT+H2cbCMPSQo8+j3EMYy+5r1zJHoDcv0BZ8iQ3Ux2AO4o8vZEdwGTHy&#10;4uKiOOdMQpdP8yI6IVw2oEVU63z4oqhl8VJyR3tTzTbI8QF9TQHEYe3D4DQaR0dPuqlWjdbpEWdJ&#10;XWvHDgJTEPrZKcxvVtqwruTF2fmQuaHoPiBrg6wiC0O18Rb6bZ9Yyz+OVGypOoKhRAIK9lauGqS9&#10;Fj7cC4ehghCLEu5w1JoQjE43znbkfvxNHu3Ra2g56zCkJfff98IpzvRXgym4iFxjqtPjLDHI3GvN&#10;9rXG7NtrAgN5yi5d4eyCHq+1o/YJ+7SMUaESRiJ2yWVw4+M6DMuDjZRquUxmmGQrwtpsrIzgY+ce&#10;+yfh7Kl3AW2/pXGgxfxN4wbb6GlouQ9UN6mrkeqB11MHsAVpQk4bG9fs9TtZ/fqvLH4CAAD//wMA&#10;UEsDBBQABgAIAAAAIQBjtJod3gAAAAkBAAAPAAAAZHJzL2Rvd25yZXYueG1sTI/BTsMwEETvSPyD&#10;tUhcEHXIISEhToUqcam4ECohbm68TQLxOsRua/h6Nic4zs5o9k21jnYUJ5z94EjB3SoBgdQ6M1Cn&#10;YPf6dHsPwgdNRo+OUME3eljXlxeVLo070wuemtAJLiFfagV9CFMppW97tNqv3ITE3sHNVgeWcyfN&#10;rM9cbkeZJkkmrR6IP/R6wk2P7WdztAriTSEPMffN9q3dbL/G8P7x8zwpdX0VHx9ABIzhLwwLPqND&#10;zUx7dyTjxcg6SzmpoMh40uLny2GvIM2LAmRdyf8L6l8AAAD//wMAUEsBAi0AFAAGAAgAAAAhALaD&#10;OJL+AAAA4QEAABMAAAAAAAAAAAAAAAAAAAAAAFtDb250ZW50X1R5cGVzXS54bWxQSwECLQAUAAYA&#10;CAAAACEAOP0h/9YAAACUAQAACwAAAAAAAAAAAAAAAAAvAQAAX3JlbHMvLnJlbHNQSwECLQAUAAYA&#10;CAAAACEA/Z+7DVMCAACfBAAADgAAAAAAAAAAAAAAAAAuAgAAZHJzL2Uyb0RvYy54bWxQSwECLQAU&#10;AAYACAAAACEAY7SaHd4AAAAJAQAADwAAAAAAAAAAAAAAAACtBAAAZHJzL2Rvd25yZXYueG1sUEsF&#10;BgAAAAAEAAQA8wAAALgFAAAAAA==&#10;" adj="-11796480,,5400" path="m169337,l998428,v93522,,169337,75815,169337,169337l1167765,1016000r,l,1016000r,l,169337c,75815,75815,,169337,xe" fillcolor="#13242f [3215]" stroked="f" strokeweight=".5pt">
                <v:stroke joinstyle="miter"/>
                <v:formulas/>
                <v:path arrowok="t" o:connecttype="custom" o:connectlocs="169337,0;998428,0;1167765,169337;1167765,1016000;1167765,1016000;0,1016000;0,1016000;0,169337;169337,0" o:connectangles="0,0,0,0,0,0,0,0,0" textboxrect="0,0,1167765,1016000"/>
                <v:textbox inset="2mm,1mm,2mm,1mm">
                  <w:txbxContent>
                    <w:p w14:paraId="54EC1652" w14:textId="63F0B819" w:rsidR="007455A3" w:rsidRPr="008A1302" w:rsidRDefault="008A1302" w:rsidP="008A1302">
                      <w:pPr>
                        <w:pStyle w:val="Heading2"/>
                        <w:spacing w:before="0" w:after="0"/>
                        <w:jc w:val="center"/>
                        <w:rPr>
                          <w:color w:val="FFFFFF" w:themeColor="background1"/>
                        </w:rPr>
                      </w:pPr>
                      <w:r w:rsidRPr="008A1302">
                        <w:rPr>
                          <w:color w:val="FFFFFF" w:themeColor="background1"/>
                        </w:rPr>
                        <w:t>Effects</w:t>
                      </w:r>
                    </w:p>
                  </w:txbxContent>
                </v:textbox>
              </v:shape>
            </w:pict>
          </mc:Fallback>
        </mc:AlternateContent>
      </w:r>
      <w:r w:rsidR="001437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937D6" wp14:editId="573C5DE0">
                <wp:simplePos x="0" y="0"/>
                <wp:positionH relativeFrom="column">
                  <wp:posOffset>6202045</wp:posOffset>
                </wp:positionH>
                <wp:positionV relativeFrom="paragraph">
                  <wp:posOffset>-251460</wp:posOffset>
                </wp:positionV>
                <wp:extent cx="3281680" cy="311785"/>
                <wp:effectExtent l="12700" t="12700" r="762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311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FB3F2CF" w14:textId="77777777" w:rsidR="00DA12F9" w:rsidRPr="00DA12F9" w:rsidRDefault="00DA12F9" w:rsidP="00DA12F9">
                            <w:pPr>
                              <w:pStyle w:val="Heading2"/>
                              <w:spacing w:before="0"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PROJECT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937D6" id="Text Box 16" o:spid="_x0000_s1040" type="#_x0000_t202" style="position:absolute;margin-left:488.35pt;margin-top:-19.8pt;width:258.4pt;height:2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0OUAIAAKAEAAAOAAAAZHJzL2Uyb0RvYy54bWysVE1v2zAMvQ/YfxB0Xx2nX2lQp8gadBhQ&#10;tAXSoWdFlmsDsqhJSuzs1+9Jdvq1nYZdFJF8fiIfyVxe9a1mO+V8Q6bg+dGEM2UklY15LviPx5sv&#10;M858EKYUmowq+F55frX4/Omys3M1pZp0qRwDifHzzha8DsHOs8zLWrXCH5FVBsGKXCsCTPeclU50&#10;YG91Np1MzrKOXGkdSeU9vKshyBeJv6qUDPdV5VVguuDILaTTpXMTz2xxKebPTti6kWMa4h+yaEVj&#10;8OgL1UoEwbau+YOqbaQjT1U4ktRmVFWNVKkGVJNPPlSzroVVqRaI4+2LTP7/0cq73YNjTYnenXFm&#10;RIsePao+sK/UM7igT2f9HLC1BTD08AN78Hs4Y9l95dr4i4IY4lB6/6JuZJNwHk9n+dkMIYnYcZ6f&#10;z04jTfb6tXU+fFPUsngpuEP3kqhid+vDAD1A4mOGbhqtUwe1YR3SupicTtIXnnRTxmjEpWFS19qx&#10;ncAYhH46vvsOFZlXwtcDyO/9isKI0wZpRhmGcuMt9Jt+kC0VEV0bKveQyNEwZN7Kmwact8KHB+Ew&#10;VSgdmxLucVSakC+NN85qcr/+5o94NBtRzjpMacH9z61wijP93WAMLvKTkzjWyTg5PZ/CcG8jm7cR&#10;s22vCQrk2Ekr0zXigz5cK0ftExZqGV9FSBiJtwsugzsY12HYHqykVMtlgmGUrQi3Zm1lJI+aRzUf&#10;+yfh7NjMgDG4o8NEi/mHng7YoavLbaCqSQ1/1XXsANYgjcy4snHP3toJ9frHsvgNAAD//wMAUEsD&#10;BBQABgAIAAAAIQAr1Iv+3wAAAAoBAAAPAAAAZHJzL2Rvd25yZXYueG1sTI/BTsMwDIbvSLxDZCRu&#10;Wzq6dmtpOiEkQOKAxEA7p4nXVG2cqsm28vZkJzha/+ffn6vdbAd2xsl3jgSslgkwJOV0R62A76+X&#10;xRaYD5K0HByhgB/0sKtvbypZanehTzzvQ8tiCflSCjAhjCXnXhm00i/diBSzo5usDHGcWq4neYnl&#10;duAPSZJzKzuKF4wc8dmg6vcnGzVWh1e17njz8c4xNdmxf1NpL8T93fz0CCzgHP5guOrHHaijU+NO&#10;pD0bBBSbfBNRAYu0yIFdiXWRZsCamGXA64r/f6H+BQAA//8DAFBLAQItABQABgAIAAAAIQC2gziS&#10;/gAAAOEBAAATAAAAAAAAAAAAAAAAAAAAAABbQ29udGVudF9UeXBlc10ueG1sUEsBAi0AFAAGAAgA&#10;AAAhADj9If/WAAAAlAEAAAsAAAAAAAAAAAAAAAAALwEAAF9yZWxzLy5yZWxzUEsBAi0AFAAGAAgA&#10;AAAhAD5W7Q5QAgAAoAQAAA4AAAAAAAAAAAAAAAAALgIAAGRycy9lMm9Eb2MueG1sUEsBAi0AFAAG&#10;AAgAAAAhACvUi/7fAAAACgEAAA8AAAAAAAAAAAAAAAAAqgQAAGRycy9kb3ducmV2LnhtbFBLBQYA&#10;AAAABAAEAPMAAAC2BQAAAAA=&#10;" filled="f" strokecolor="#13242f [3215]" strokeweight="1.5pt">
                <v:stroke dashstyle="1 1"/>
                <v:textbox>
                  <w:txbxContent>
                    <w:p w14:paraId="3FB3F2CF" w14:textId="77777777" w:rsidR="00DA12F9" w:rsidRPr="00DA12F9" w:rsidRDefault="00DA12F9" w:rsidP="00DA12F9">
                      <w:pPr>
                        <w:pStyle w:val="Heading2"/>
                        <w:spacing w:before="0"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PROJECT TITLE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17AF" w:rsidRPr="001F6F34" w:rsidSect="00AC3D7F">
      <w:headerReference w:type="even" r:id="rId14"/>
      <w:headerReference w:type="default" r:id="rId15"/>
      <w:footerReference w:type="default" r:id="rId16"/>
      <w:headerReference w:type="first" r:id="rId17"/>
      <w:pgSz w:w="16840" w:h="11900" w:orient="landscape"/>
      <w:pgMar w:top="1985" w:right="851" w:bottom="1985" w:left="851" w:header="709" w:footer="709" w:gutter="0"/>
      <w:cols w:num="2"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3140" w14:textId="77777777" w:rsidR="00AA4111" w:rsidRDefault="00AA4111" w:rsidP="00C2783A">
      <w:pPr>
        <w:spacing w:after="0"/>
      </w:pPr>
      <w:r>
        <w:separator/>
      </w:r>
    </w:p>
  </w:endnote>
  <w:endnote w:type="continuationSeparator" w:id="0">
    <w:p w14:paraId="7422CE5A" w14:textId="77777777" w:rsidR="00AA4111" w:rsidRDefault="00AA4111" w:rsidP="00C2783A">
      <w:pPr>
        <w:spacing w:after="0"/>
      </w:pPr>
      <w:r>
        <w:continuationSeparator/>
      </w:r>
    </w:p>
  </w:endnote>
  <w:endnote w:type="continuationNotice" w:id="1">
    <w:p w14:paraId="15BE34A8" w14:textId="77777777" w:rsidR="000F2CA9" w:rsidRDefault="000F2C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e Bold">
    <w:altName w:val="Trebuchet MS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Thin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e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6E37" w14:textId="57595372" w:rsidR="007043AE" w:rsidRPr="006870D9" w:rsidRDefault="0024761A" w:rsidP="00C57B4A">
    <w:pPr>
      <w:pStyle w:val="Footer"/>
      <w:ind w:left="-3119"/>
    </w:pPr>
    <w:r w:rsidRPr="0018782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77497DCD" wp14:editId="103E10DA">
              <wp:simplePos x="0" y="0"/>
              <wp:positionH relativeFrom="margin">
                <wp:posOffset>-2366010</wp:posOffset>
              </wp:positionH>
              <wp:positionV relativeFrom="paragraph">
                <wp:posOffset>-1946275</wp:posOffset>
              </wp:positionV>
              <wp:extent cx="5958840" cy="1203960"/>
              <wp:effectExtent l="0" t="0" r="2286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8840" cy="12039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F3D18" w14:textId="77777777" w:rsidR="0024761A" w:rsidRPr="001626F2" w:rsidRDefault="0024761A" w:rsidP="0024761A">
                          <w:pPr>
                            <w:pStyle w:val="Heading2"/>
                            <w:rPr>
                              <w:color w:val="FFFFFF" w:themeColor="background1"/>
                            </w:rPr>
                          </w:pPr>
                          <w:r w:rsidRPr="001626F2">
                            <w:rPr>
                              <w:color w:val="FFFFFF" w:themeColor="background1"/>
                            </w:rPr>
                            <w:t>Notes/Tips</w:t>
                          </w:r>
                        </w:p>
                        <w:p w14:paraId="01B78742" w14:textId="77777777" w:rsidR="0024761A" w:rsidRPr="001626F2" w:rsidRDefault="0024761A" w:rsidP="0024761A">
                          <w:pPr>
                            <w:pStyle w:val="ListBulletsL1"/>
                            <w:numPr>
                              <w:ilvl w:val="0"/>
                              <w:numId w:val="29"/>
                            </w:numPr>
                            <w:rPr>
                              <w:color w:val="FFFFFF" w:themeColor="background1"/>
                            </w:rPr>
                          </w:pPr>
                          <w:r w:rsidRPr="001626F2">
                            <w:rPr>
                              <w:color w:val="FFFFFF" w:themeColor="background1"/>
                            </w:rPr>
                            <w:t xml:space="preserve">You can keep repeating </w:t>
                          </w:r>
                          <w:r>
                            <w:rPr>
                              <w:color w:val="FFFFFF" w:themeColor="background1"/>
                            </w:rPr>
                            <w:t>to add more</w:t>
                          </w:r>
                          <w:r w:rsidRPr="001626F2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causes</w:t>
                          </w:r>
                          <w:r w:rsidRPr="001626F2">
                            <w:rPr>
                              <w:color w:val="FFFFFF" w:themeColor="background1"/>
                            </w:rPr>
                            <w:t xml:space="preserve"> if it is a particularly complicated problem.</w:t>
                          </w:r>
                        </w:p>
                        <w:p w14:paraId="78CC91AA" w14:textId="77777777" w:rsidR="0024761A" w:rsidRPr="001626F2" w:rsidRDefault="0024761A" w:rsidP="0024761A">
                          <w:pPr>
                            <w:pStyle w:val="ListBulletsL1"/>
                            <w:numPr>
                              <w:ilvl w:val="0"/>
                              <w:numId w:val="29"/>
                            </w:numPr>
                            <w:rPr>
                              <w:color w:val="FFFFFF" w:themeColor="background1"/>
                            </w:rPr>
                          </w:pPr>
                          <w:r w:rsidRPr="001626F2">
                            <w:rPr>
                              <w:color w:val="FFFFFF" w:themeColor="background1"/>
                            </w:rPr>
                            <w:t xml:space="preserve">As you move up or down, focus your impact/effect on the </w:t>
                          </w:r>
                          <w:proofErr w:type="gramStart"/>
                          <w:r w:rsidRPr="001626F2">
                            <w:rPr>
                              <w:color w:val="FFFFFF" w:themeColor="background1"/>
                            </w:rPr>
                            <w:t>particular note</w:t>
                          </w:r>
                          <w:proofErr w:type="gramEnd"/>
                          <w:r w:rsidRPr="001626F2">
                            <w:rPr>
                              <w:color w:val="FFFFFF" w:themeColor="background1"/>
                            </w:rPr>
                            <w:t xml:space="preserve"> you are expanding, not the central issue. The goal is to abstract the problem. This is </w:t>
                          </w:r>
                          <w:proofErr w:type="gramStart"/>
                          <w:r w:rsidRPr="001626F2">
                            <w:rPr>
                              <w:color w:val="FFFFFF" w:themeColor="background1"/>
                            </w:rPr>
                            <w:t>similar to</w:t>
                          </w:r>
                          <w:proofErr w:type="gramEnd"/>
                          <w:r w:rsidRPr="001626F2">
                            <w:rPr>
                              <w:color w:val="FFFFFF" w:themeColor="background1"/>
                            </w:rPr>
                            <w:t xml:space="preserve"> the concept of asking Five Whys.</w:t>
                          </w:r>
                        </w:p>
                        <w:p w14:paraId="5AFD2AC8" w14:textId="77777777" w:rsidR="0024761A" w:rsidRPr="001626F2" w:rsidRDefault="0024761A" w:rsidP="0024761A">
                          <w:pPr>
                            <w:pStyle w:val="ListBulletsL1"/>
                            <w:numPr>
                              <w:ilvl w:val="0"/>
                              <w:numId w:val="29"/>
                            </w:numPr>
                            <w:rPr>
                              <w:color w:val="FFFFFF" w:themeColor="background1"/>
                            </w:rPr>
                          </w:pPr>
                          <w:r w:rsidRPr="001626F2">
                            <w:rPr>
                              <w:color w:val="FFFFFF" w:themeColor="background1"/>
                            </w:rPr>
                            <w:t>As you get more confident with this activity the group won't need prompting to go in stages of impacts, you'll naturally find patterns and consequences. </w:t>
                          </w:r>
                        </w:p>
                        <w:p w14:paraId="3D5F2D86" w14:textId="77777777" w:rsidR="0024761A" w:rsidRDefault="0024761A" w:rsidP="002476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97D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left:0;text-align:left;margin-left:-186.3pt;margin-top:-153.25pt;width:469.2pt;height:94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MQKAIAAFQEAAAOAAAAZHJzL2Uyb0RvYy54bWysVNtu2zAMfR+wfxD0vtjxkjYx4hRdug4D&#10;ugvQ7gMYWY6FSaInKbG7rx8lJ1m2vRXzgyCK5BF5DuXVzWA0O0jnFdqKTyc5Z9IKrJXdVfzb0/2b&#10;BWc+gK1Bo5UVf5ae36xfv1r1XSkLbFHX0jECsb7su4q3IXRllnnRSgN+gp205GzQGQhkul1WO+gJ&#10;3eisyPOrrEdXdw6F9J5O70YnXyf8ppEifGkaLwPTFafaQlpdWrdxzdYrKHcOulaJYxnwgioMKEuX&#10;nqHuIADbO/UPlFHCoccmTASaDJtGCZl6oG6m+V/dPLbQydQLkeO7M03+/8GKz4evjqm64sX0mjML&#10;hkR6kkNg73BgReSn73xJYY8dBYaBjknn1KvvHlB898zipgW7k7fOYd9KqKm+aczMLlJHHB9Btv0n&#10;rOka2AdMQEPjTCSP6GCETjo9n7WJpQg6nC/ni8WMXIJ80yJ/u7xK6mVQntI758MHiYbFTcUdiZ/g&#10;4fDgQywHylNIvM2jVvW90joZceDkRjt2ABoVEELakNqnrD8itWV9xZfzYj6S8DIUowLNvVam4os8&#10;fuMkRvbe2zpNZQClxz2VoO2RzsjgyGUYtkNSbnlSaYv1M/HrcBxzepa0adH95KynEa+4/7EHJznT&#10;Hy1ptJzOIqEhGbP5dUGGu/RsLz1gBUFVPHA2bjchvaPInsVb0rJRieUo+ljJsWQa3UT+8ZnFt3Fp&#10;p6jfP4P1LwAAAP//AwBQSwMEFAAGAAgAAAAhABiors3iAAAADgEAAA8AAABkcnMvZG93bnJldi54&#10;bWxMj01OwzAQhfdI3MEaJDaoddIqKYQ4FUJCLKioKBzAjYckwh5HsZsmt2e6gt38vHnzvXI7OStG&#10;HELnSUG6TEAg1d501Cj4+nxZ3IMIUZPR1hMqmDHAtrq+KnVh/Jk+cDzERrAJhUIraGPsCylD3aLT&#10;Yel7JN59+8HpyO3QSDPoM5s7K1dJkkunO+IPre7xucX653ByjJGuX+d5F8d+2tuNftvfmfcdKnV7&#10;Mz09gog4xT8xXPD5BipmOvoTmSCsgsV6s8pZe6mSPAPBmizPOM6RR2maP4CsSvk/RvULAAD//wMA&#10;UEsBAi0AFAAGAAgAAAAhALaDOJL+AAAA4QEAABMAAAAAAAAAAAAAAAAAAAAAAFtDb250ZW50X1R5&#10;cGVzXS54bWxQSwECLQAUAAYACAAAACEAOP0h/9YAAACUAQAACwAAAAAAAAAAAAAAAAAvAQAAX3Jl&#10;bHMvLnJlbHNQSwECLQAUAAYACAAAACEAwVaTECgCAABUBAAADgAAAAAAAAAAAAAAAAAuAgAAZHJz&#10;L2Uyb0RvYy54bWxQSwECLQAUAAYACAAAACEAGKiuzeIAAAAOAQAADwAAAAAAAAAAAAAAAACCBAAA&#10;ZHJzL2Rvd25yZXYueG1sUEsFBgAAAAAEAAQA8wAAAJEFAAAAAA==&#10;" fillcolor="#5480e9 [3205]" strokecolor="#5480e9 [3205]">
              <v:textbox>
                <w:txbxContent>
                  <w:p w14:paraId="155F3D18" w14:textId="77777777" w:rsidR="0024761A" w:rsidRPr="001626F2" w:rsidRDefault="0024761A" w:rsidP="0024761A">
                    <w:pPr>
                      <w:pStyle w:val="Heading2"/>
                      <w:rPr>
                        <w:color w:val="FFFFFF" w:themeColor="background1"/>
                      </w:rPr>
                    </w:pPr>
                    <w:r w:rsidRPr="001626F2">
                      <w:rPr>
                        <w:color w:val="FFFFFF" w:themeColor="background1"/>
                      </w:rPr>
                      <w:t>Notes/Tips</w:t>
                    </w:r>
                  </w:p>
                  <w:p w14:paraId="01B78742" w14:textId="77777777" w:rsidR="0024761A" w:rsidRPr="001626F2" w:rsidRDefault="0024761A" w:rsidP="0024761A">
                    <w:pPr>
                      <w:pStyle w:val="ListBulletsL1"/>
                      <w:numPr>
                        <w:ilvl w:val="0"/>
                        <w:numId w:val="29"/>
                      </w:numPr>
                      <w:rPr>
                        <w:color w:val="FFFFFF" w:themeColor="background1"/>
                      </w:rPr>
                    </w:pPr>
                    <w:r w:rsidRPr="001626F2">
                      <w:rPr>
                        <w:color w:val="FFFFFF" w:themeColor="background1"/>
                      </w:rPr>
                      <w:t xml:space="preserve">You can keep repeating </w:t>
                    </w:r>
                    <w:r>
                      <w:rPr>
                        <w:color w:val="FFFFFF" w:themeColor="background1"/>
                      </w:rPr>
                      <w:t>to add more</w:t>
                    </w:r>
                    <w:r w:rsidRPr="001626F2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causes</w:t>
                    </w:r>
                    <w:r w:rsidRPr="001626F2">
                      <w:rPr>
                        <w:color w:val="FFFFFF" w:themeColor="background1"/>
                      </w:rPr>
                      <w:t xml:space="preserve"> if it is a particularly complicated problem.</w:t>
                    </w:r>
                  </w:p>
                  <w:p w14:paraId="78CC91AA" w14:textId="77777777" w:rsidR="0024761A" w:rsidRPr="001626F2" w:rsidRDefault="0024761A" w:rsidP="0024761A">
                    <w:pPr>
                      <w:pStyle w:val="ListBulletsL1"/>
                      <w:numPr>
                        <w:ilvl w:val="0"/>
                        <w:numId w:val="29"/>
                      </w:numPr>
                      <w:rPr>
                        <w:color w:val="FFFFFF" w:themeColor="background1"/>
                      </w:rPr>
                    </w:pPr>
                    <w:r w:rsidRPr="001626F2">
                      <w:rPr>
                        <w:color w:val="FFFFFF" w:themeColor="background1"/>
                      </w:rPr>
                      <w:t xml:space="preserve">As you move up or down, focus your impact/effect on the </w:t>
                    </w:r>
                    <w:proofErr w:type="gramStart"/>
                    <w:r w:rsidRPr="001626F2">
                      <w:rPr>
                        <w:color w:val="FFFFFF" w:themeColor="background1"/>
                      </w:rPr>
                      <w:t>particular note</w:t>
                    </w:r>
                    <w:proofErr w:type="gramEnd"/>
                    <w:r w:rsidRPr="001626F2">
                      <w:rPr>
                        <w:color w:val="FFFFFF" w:themeColor="background1"/>
                      </w:rPr>
                      <w:t xml:space="preserve"> you are expanding, not the central issue. The goal is to abstract the problem. This is </w:t>
                    </w:r>
                    <w:proofErr w:type="gramStart"/>
                    <w:r w:rsidRPr="001626F2">
                      <w:rPr>
                        <w:color w:val="FFFFFF" w:themeColor="background1"/>
                      </w:rPr>
                      <w:t>similar to</w:t>
                    </w:r>
                    <w:proofErr w:type="gramEnd"/>
                    <w:r w:rsidRPr="001626F2">
                      <w:rPr>
                        <w:color w:val="FFFFFF" w:themeColor="background1"/>
                      </w:rPr>
                      <w:t xml:space="preserve"> the concept of asking Five Whys.</w:t>
                    </w:r>
                  </w:p>
                  <w:p w14:paraId="5AFD2AC8" w14:textId="77777777" w:rsidR="0024761A" w:rsidRPr="001626F2" w:rsidRDefault="0024761A" w:rsidP="0024761A">
                    <w:pPr>
                      <w:pStyle w:val="ListBulletsL1"/>
                      <w:numPr>
                        <w:ilvl w:val="0"/>
                        <w:numId w:val="29"/>
                      </w:numPr>
                      <w:rPr>
                        <w:color w:val="FFFFFF" w:themeColor="background1"/>
                      </w:rPr>
                    </w:pPr>
                    <w:r w:rsidRPr="001626F2">
                      <w:rPr>
                        <w:color w:val="FFFFFF" w:themeColor="background1"/>
                      </w:rPr>
                      <w:t>As you get more confident with this activity the group won't need prompting to go in stages of impacts, you'll naturally find patterns and consequences. </w:t>
                    </w:r>
                  </w:p>
                  <w:p w14:paraId="3D5F2D86" w14:textId="77777777" w:rsidR="0024761A" w:rsidRDefault="0024761A" w:rsidP="0024761A"/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FF35" w14:textId="1FB4AF2A" w:rsidR="00131337" w:rsidRPr="006870D9" w:rsidRDefault="00131337" w:rsidP="00C57B4A">
    <w:pPr>
      <w:pStyle w:val="Footer"/>
      <w:ind w:left="-31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AB16" w14:textId="77777777" w:rsidR="00AA4111" w:rsidRDefault="00AA4111" w:rsidP="00C2783A">
      <w:pPr>
        <w:spacing w:after="0"/>
      </w:pPr>
      <w:r>
        <w:separator/>
      </w:r>
    </w:p>
  </w:footnote>
  <w:footnote w:type="continuationSeparator" w:id="0">
    <w:p w14:paraId="58DB2357" w14:textId="77777777" w:rsidR="00AA4111" w:rsidRDefault="00AA4111" w:rsidP="00C2783A">
      <w:pPr>
        <w:spacing w:after="0"/>
      </w:pPr>
      <w:r>
        <w:continuationSeparator/>
      </w:r>
    </w:p>
  </w:footnote>
  <w:footnote w:type="continuationNotice" w:id="1">
    <w:p w14:paraId="3F4368FF" w14:textId="77777777" w:rsidR="000F2CA9" w:rsidRDefault="000F2C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4FEB" w14:textId="2B7ACA01" w:rsidR="00A4510E" w:rsidRDefault="00A45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0A45431" wp14:editId="0FEB53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12" name="Text Box 1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930B2" w14:textId="530E1526" w:rsidR="00A4510E" w:rsidRPr="00A4510E" w:rsidRDefault="00A4510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4510E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4543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alt="OFFICIAL" style="position:absolute;margin-left:0;margin-top:.05pt;width:34.95pt;height:34.95pt;z-index:2516879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drIQIAAEgEAAAOAAAAZHJzL2Uyb0RvYy54bWysVE2P2jAQvVfqf7B8LwG6Xa0QYUVZUSGh&#10;ZSWo9mwch0RKPJZtSOiv77OTsO22p6oXM5nvefOG+WNbV+yirCtJp3wyGnOmtKSs1KeUfz+sPz1w&#10;5rzQmahIq5RfleOPi48f5o2ZqSkVVGXKMiTRbtaYlBfem1mSOFmoWrgRGaVhzMnWwuPTnpLMigbZ&#10;6yqZjsf3SUM2M5akcg7ap87IFzF/nivpd3nulGdVytGbj6+N7zG8yWIuZicrTFHKvg3xD13UotQo&#10;ekv1JLxgZ1v+kaoupSVHuR9JqhPK81KqOAOmmYzfTbMvhFFxFoDjzA0m9//SyufLi2Vlht1NOdOi&#10;xo4OqvXsK7UsqDLlJPDardeb1Wa5DYA1xs0QtzeI9C0cETzoHZQBhza3dfjFhAx2QH+9wR3SSyjv&#10;7j4/3H/hTMLUy8ievAUb6/w3RTULQsotthlBFpet853r4BJqaVqXVRU3WunfFMgZNEnovOswSL49&#10;tv04R8qumMZSRxBn5LpEza1w/kVYMAIDgOV+hyevqEk59RJnBdkff9MHfywKVs4aMCzlGifAWbXR&#10;WGAg4yDYQTgOgj7XKwJlJ7geI6OIAOurQcwt1a+g/jLUgEloiUop94O48h3LcTpSLZfRCZQzwm/1&#10;3siQOkAU8Du0r8KaHmSP7TzTwDwxe4d15xsinVmePRCPiwhwdhj2KIOucZX9aYV7+PU7er39ASx+&#10;Ag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Cn0jdrIQIAAEg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5E3930B2" w14:textId="530E1526" w:rsidR="00A4510E" w:rsidRPr="00A4510E" w:rsidRDefault="00A4510E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4510E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CC1B" w14:textId="7EF3A729" w:rsidR="007043AE" w:rsidRDefault="00346BDE" w:rsidP="0058168F">
    <w:r w:rsidRPr="00346BDE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E10D0D3" wp14:editId="1B0DF0F7">
              <wp:simplePos x="0" y="0"/>
              <wp:positionH relativeFrom="column">
                <wp:posOffset>4970450</wp:posOffset>
              </wp:positionH>
              <wp:positionV relativeFrom="paragraph">
                <wp:posOffset>-301549</wp:posOffset>
              </wp:positionV>
              <wp:extent cx="2249170" cy="277495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81BD1B" w14:textId="77777777" w:rsidR="00346BDE" w:rsidRPr="00311C73" w:rsidRDefault="00346BDE" w:rsidP="00346BDE">
                          <w:pPr>
                            <w:pStyle w:val="HeadingAllCaps"/>
                            <w:jc w:val="right"/>
                          </w:pPr>
                          <w:r w:rsidRPr="00311C73">
                            <w:t>Discovery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0D0D3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2" type="#_x0000_t202" style="position:absolute;margin-left:391.35pt;margin-top:-23.75pt;width:177.1pt;height:21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9QLAIAAFIEAAAOAAAAZHJzL2Uyb0RvYy54bWysVE1v2zAMvQ/YfxB0X5x4+ViNOEXWIsOA&#10;oi2QDD0rshQbkERNUmJnv36UHKdFt9Owi0KRNMn3HpXlbacVOQnnGzAlnYzGlAjDoWrMoaQ/dptP&#10;XyjxgZmKKTCipGfh6e3q44dlawuRQw2qEo5gEeOL1pa0DsEWWeZ5LTTzI7DCYFCC0yzg1R2yyrEW&#10;q2uV5ePxPGvBVdYBF96j974P0lWqL6Xg4UlKLwJRJcXZQjpdOvfxzFZLVhwcs3XDL2Owf5hCs8Zg&#10;02upexYYObrmj1K64Q48yDDioDOQsuEiYUA0k/E7NNuaWZGwIDneXmny/68sfzw9O9JUJZ3PKTFM&#10;o0Y70QXyFTqCLuSntb7AtK3FxNChH3Ue/B6dEXYnnY6/CIhgHJk+X9mN1Tg683x6M1lgiGMsXyym&#10;N7NYJnv92jofvgnQJBoldaheIpWdHnzoU4eU2MzAplEqKagMaRHC59k4fXCNYHFlsEfE0M8ardDt&#10;u4T5imMP1RnhOegXxFu+aXCGB+bDM3O4ETg2bnl4wkMqwF5wsSipwf36mz/mo1AYpaTFDSup/3lk&#10;TlCivhuUMK5jMqazRY4XN3j3b73mqO8Al3eC78jyZMbcoAZTOtAv+AjWsRuGmOHYs6RhMO9Cv+/4&#10;iLhYr1MSLp9l4cFsLY+lI5uR2V33wpy90B9QuEcYdpAV71Toc3sd1scAskkSRX57Ni+04+ImkS+P&#10;LL6Mt/eU9fpXsPoNAAD//wMAUEsDBBQABgAIAAAAIQAVaAm74AAAAAsBAAAPAAAAZHJzL2Rvd25y&#10;ZXYueG1sTI/LTsMwEEX3lfgHa5DYtU6fSUOcqkJq2bChgMTSjScPYY8j203Tv8ddwXJmju6cW+xG&#10;o9mAzneWBMxnCTCkyqqOGgGfH4dpBswHSUpqSyjghh525cOkkLmyV3rH4RQaFkPI51JAG0Kfc+6r&#10;Fo30M9sjxVttnZEhjq7hyslrDDeaL5Jkw43sKH5oZY8vLVY/p4sREHytD5l6VW/9/ut4dM2wxe9a&#10;iKfHcf8MLOAY/mC460d1KKPT2V5IeaYFpNkijaiA6SpdA7sT8+VmC+wcV8sMeFnw/x3KXwAAAP//&#10;AwBQSwECLQAUAAYACAAAACEAtoM4kv4AAADhAQAAEwAAAAAAAAAAAAAAAAAAAAAAW0NvbnRlbnRf&#10;VHlwZXNdLnhtbFBLAQItABQABgAIAAAAIQA4/SH/1gAAAJQBAAALAAAAAAAAAAAAAAAAAC8BAABf&#10;cmVscy8ucmVsc1BLAQItABQABgAIAAAAIQDrbD9QLAIAAFIEAAAOAAAAAAAAAAAAAAAAAC4CAABk&#10;cnMvZTJvRG9jLnhtbFBLAQItABQABgAIAAAAIQAVaAm74AAAAAsBAAAPAAAAAAAAAAAAAAAAAIYE&#10;AABkcnMvZG93bnJldi54bWxQSwUGAAAAAAQABADzAAAAkwUAAAAA&#10;" filled="f" stroked="f" strokeweight=".5pt">
              <v:textbox inset="0,,0">
                <w:txbxContent>
                  <w:p w14:paraId="3781BD1B" w14:textId="77777777" w:rsidR="00346BDE" w:rsidRPr="00311C73" w:rsidRDefault="00346BDE" w:rsidP="00346BDE">
                    <w:pPr>
                      <w:pStyle w:val="HeadingAllCaps"/>
                      <w:jc w:val="right"/>
                    </w:pPr>
                    <w:r w:rsidRPr="00311C73">
                      <w:t>Discovery</w:t>
                    </w:r>
                  </w:p>
                </w:txbxContent>
              </v:textbox>
            </v:shape>
          </w:pict>
        </mc:Fallback>
      </mc:AlternateContent>
    </w:r>
    <w:r w:rsidR="00A4510E"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386DA4E8" wp14:editId="08B5A32F">
              <wp:simplePos x="0" y="0"/>
              <wp:positionH relativeFrom="page">
                <wp:align>center</wp:align>
              </wp:positionH>
              <wp:positionV relativeFrom="paragraph">
                <wp:posOffset>-1257579</wp:posOffset>
              </wp:positionV>
              <wp:extent cx="443865" cy="443865"/>
              <wp:effectExtent l="0" t="0" r="18415" b="2540"/>
              <wp:wrapSquare wrapText="bothSides"/>
              <wp:docPr id="29" name="Text Box 2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91398" w14:textId="55218403" w:rsidR="00A4510E" w:rsidRPr="00A4510E" w:rsidRDefault="00A4510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4510E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6DA4E8" id="Text Box 29" o:spid="_x0000_s1043" type="#_x0000_t202" alt="OFFICIAL" style="position:absolute;margin-left:0;margin-top:-99pt;width:34.95pt;height:34.95pt;z-index:251688960;visibility:visible;mso-wrap-style:non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ENJgIAAE8EAAAOAAAAZHJzL2Uyb0RvYy54bWysVN9v2jAQfp+0/8Hy+wiwrmojQsWomJBQ&#10;WwmmPhvHIZESn2UbEvbX77ND6NbtadqLudyP7+6+u2P20DU1OynrKtIZn4zGnCktKa/0IePfd6tP&#10;d5w5L3QuatIq42fl+MP844dZa1I1pZLqXFkGEO3S1mS89N6kSeJkqRrhRmSUhrEg2wiPT3tIcita&#10;oDd1Mh2Pb5OWbG4sSeUctI+9kc8jflEo6Z+LwinP6oyjNh9fG999eJP5TKQHK0xZyUsZ4h+qaESl&#10;kfQK9Si8YEdb/QHVVNKSo8KPJDUJFUUlVewB3UzG77rZlsKo2AvIceZKk/t/sPLp9GJZlWd8es+Z&#10;Fg1mtFOdZ1+pY0GVKyfB1/NqtV6uF5tAWGtciritQaTv4IjBD3oHZeChK2wTftEhgx3Un690B3gJ&#10;5c3N57vbL5xJmC4y0JO3YGOd/6aoYUHIuMU0I8nitHG+dx1cQi5Nq6qu40Rr/ZsCmEGThMr7CoPk&#10;u33Xtz5Uv6f8jKYs9XvijFxVSL0Rzr8Ii8VAH1h2/4ynqKnNOF0kzkqyP/6mD/6YF6yctVi0jGtc&#10;Amf1WmOOYScHwQ7CfhD0sVkSNneCIzIyigiwvh7EwlLzigtYhBwwCS2RKeN+EJe+X3ZckFSLRXTC&#10;5hnhN3prZIAOTAUad92rsObCtceQnmhYQJG+o7z3DZHOLI4exMd5BFZ7Di9kY2vjRC8XFs7i1+/o&#10;9fY/MP8JAAD//wMAUEsDBBQABgAIAAAAIQDr/SXG3AAAAAkBAAAPAAAAZHJzL2Rvd25yZXYueG1s&#10;TI8xT8MwEIV3JP6DdUhsrZMOJQlxqqoSCxsFIbG58TWOGp8j202Tf891gu3u3tO779W72Q1iwhB7&#10;TwrydQYCqfWmp07B1+fbqgARkyajB0+oYMEIu+bxodaV8Tf6wOmYOsEhFCutwKY0VlLG1qLTce1H&#10;JNbOPjideA2dNEHfONwNcpNlW+l0T/zB6hEPFtvL8eoUvMzfHseIB/w5T22w/VIM74tSz0/z/hVE&#10;wjn9meGOz+jQMNPJX8lEMSjgIknBKi8LnljfliWI0/2yKXKQTS3/N2h+AQAA//8DAFBLAQItABQA&#10;BgAIAAAAIQC2gziS/gAAAOEBAAATAAAAAAAAAAAAAAAAAAAAAABbQ29udGVudF9UeXBlc10ueG1s&#10;UEsBAi0AFAAGAAgAAAAhADj9If/WAAAAlAEAAAsAAAAAAAAAAAAAAAAALwEAAF9yZWxzLy5yZWxz&#10;UEsBAi0AFAAGAAgAAAAhAMbpMQ0mAgAATwQAAA4AAAAAAAAAAAAAAAAALgIAAGRycy9lMm9Eb2Mu&#10;eG1sUEsBAi0AFAAGAAgAAAAhAOv9JcbcAAAACQEAAA8AAAAAAAAAAAAAAAAAgAQAAGRycy9kb3du&#10;cmV2LnhtbFBLBQYAAAAABAAEAPMAAACJBQAAAAA=&#10;" filled="f" stroked="f">
              <v:textbox style="mso-fit-shape-to-text:t" inset="0,0,0,0">
                <w:txbxContent>
                  <w:p w14:paraId="37691398" w14:textId="55218403" w:rsidR="00A4510E" w:rsidRPr="00A4510E" w:rsidRDefault="00A4510E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4510E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D3451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3A598A1" wp14:editId="0BFCA57B">
              <wp:simplePos x="0" y="0"/>
              <wp:positionH relativeFrom="column">
                <wp:posOffset>4967605</wp:posOffset>
              </wp:positionH>
              <wp:positionV relativeFrom="paragraph">
                <wp:posOffset>-1219835</wp:posOffset>
              </wp:positionV>
              <wp:extent cx="2249170" cy="2774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2C21D" w14:textId="6C9096D4" w:rsidR="00311C73" w:rsidRPr="00311C73" w:rsidRDefault="00311C73" w:rsidP="00311C73">
                          <w:pPr>
                            <w:pStyle w:val="HeadingAllCaps"/>
                            <w:jc w:val="right"/>
                          </w:pPr>
                          <w:r w:rsidRPr="00311C73">
                            <w:t>Discovery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598A1" id="Text Box 1" o:spid="_x0000_s1044" type="#_x0000_t202" style="position:absolute;margin-left:391.15pt;margin-top:-96.05pt;width:177.1pt;height:21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05LAIAAFAEAAAOAAAAZHJzL2Uyb0RvYy54bWysVN9v2jAQfp+0/8Hy+wikUNqIULFWTJOq&#10;thJMfTaOTSLZPs82JOyv39kJtOr2NO3FnO8u9+P7PrO467QiR+F8A6akk9GYEmE4VI3Zl/THdv3l&#10;hhIfmKmYAiNKehKe3i0/f1q0thA51KAq4QgWMb5obUnrEGyRZZ7XQjM/AisMBiU4zQJe3T6rHGux&#10;ulZZPh5fZy24yjrgwnv0PvRBukz1pRQ8PEvpRSCqpDhbSKdL5y6e2XLBir1jtm74MAb7hyk0aww2&#10;vZR6YIGRg2v+KKUb7sCDDCMOOgMpGy7SDrjNZPxhm03NrEi7IDjeXmDy/68sfzq+ONJUyB0lhmmk&#10;aCu6QL5CRyYRndb6ApM2FtNCh+6YOfg9OuPSnXQ6/uI6BOOI8+mCbSzG0Znn09vJHEMcY/l8Pr2d&#10;xTLZ29fW+fBNgCbRKKlD7hKk7PjoQ596TonNDKwbpdDPCmVIW9Lrq9k4fXCJYHFlsEfcoZ81WqHb&#10;dWnjq/MeO6hOuJ6DXh7e8nWDMzwyH16YQz3g2Kjx8IyHVIC9YLAoqcH9+ps/5iNNGKWkRX2V1P88&#10;MCcoUd8NEhjFmIzpbJ7jxZ29u/dec9D3gNJFcnCqZMbcoM6mdKBf8QmsYjcMMcOxZ0nD2bwPvdrx&#10;CXGxWqUklJ5l4dFsLI+lI4QR2W33ypwd4A9I3BOcFciKDyz0uT0Pq0MA2SSKIr49mgPsKNtE8vDE&#10;4rt4f09Zb38Ey98AAAD//wMAUEsDBBQABgAIAAAAIQD9ASdR4gAAAA4BAAAPAAAAZHJzL2Rvd25y&#10;ZXYueG1sTI/LTsMwEEX3SPyDNUjsWidpKWmIU1VILRs2FJBYuvHkIexxZLtp+HucFSxn5ujOueVu&#10;MpqN6HxvSUC6TIAh1Vb11Ar4eD8scmA+SFJSW0IBP+hhV93elLJQ9kpvOJ5Cy2II+UIK6EIYCs59&#10;3aGRfmkHpHhrrDMyxNG1XDl5jeFG8yxJNtzInuKHTg743GH9fboYAcE3+pCrF/U67D+PR9eOW/xq&#10;hLi/m/ZPwAJO4Q+GWT+qQxWdzvZCyjMt4DHPVhEVsEi3WQpsRtLV5gHYed6t8zXwquT/a1S/AAAA&#10;//8DAFBLAQItABQABgAIAAAAIQC2gziS/gAAAOEBAAATAAAAAAAAAAAAAAAAAAAAAABbQ29udGVu&#10;dF9UeXBlc10ueG1sUEsBAi0AFAAGAAgAAAAhADj9If/WAAAAlAEAAAsAAAAAAAAAAAAAAAAALwEA&#10;AF9yZWxzLy5yZWxzUEsBAi0AFAAGAAgAAAAhAOyZXTksAgAAUAQAAA4AAAAAAAAAAAAAAAAALgIA&#10;AGRycy9lMm9Eb2MueG1sUEsBAi0AFAAGAAgAAAAhAP0BJ1HiAAAADgEAAA8AAAAAAAAAAAAAAAAA&#10;hgQAAGRycy9kb3ducmV2LnhtbFBLBQYAAAAABAAEAPMAAACVBQAAAAA=&#10;" filled="f" stroked="f" strokeweight=".5pt">
              <v:textbox inset="0,,0">
                <w:txbxContent>
                  <w:p w14:paraId="7EF2C21D" w14:textId="6C9096D4" w:rsidR="00311C73" w:rsidRPr="00311C73" w:rsidRDefault="00311C73" w:rsidP="00311C73">
                    <w:pPr>
                      <w:pStyle w:val="HeadingAllCaps"/>
                      <w:jc w:val="right"/>
                    </w:pPr>
                    <w:r w:rsidRPr="00311C73">
                      <w:t>Discovery</w:t>
                    </w:r>
                  </w:p>
                </w:txbxContent>
              </v:textbox>
            </v:shape>
          </w:pict>
        </mc:Fallback>
      </mc:AlternateContent>
    </w:r>
    <w:r w:rsidR="009D3451">
      <w:rPr>
        <w:noProof/>
      </w:rPr>
      <w:drawing>
        <wp:anchor distT="0" distB="0" distL="114300" distR="114300" simplePos="0" relativeHeight="251671552" behindDoc="0" locked="0" layoutInCell="1" allowOverlap="1" wp14:anchorId="1AC29405" wp14:editId="04C4C66B">
          <wp:simplePos x="0" y="0"/>
          <wp:positionH relativeFrom="column">
            <wp:posOffset>7289165</wp:posOffset>
          </wp:positionH>
          <wp:positionV relativeFrom="page">
            <wp:posOffset>584291</wp:posOffset>
          </wp:positionV>
          <wp:extent cx="246380" cy="2463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D65">
      <w:rPr>
        <w:noProof/>
      </w:rPr>
      <w:drawing>
        <wp:anchor distT="0" distB="0" distL="114300" distR="114300" simplePos="0" relativeHeight="251699200" behindDoc="1" locked="0" layoutInCell="1" allowOverlap="1" wp14:anchorId="0C231DE6" wp14:editId="0E26A0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8478" cy="7560089"/>
          <wp:effectExtent l="0" t="0" r="8255" b="3175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78" cy="7560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A397" w14:textId="25C2FFE9" w:rsidR="00A4510E" w:rsidRDefault="00A45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44E066BC" wp14:editId="0BD5A1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0FF11" w14:textId="3066251D" w:rsidR="00A4510E" w:rsidRPr="00A4510E" w:rsidRDefault="00A4510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4510E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066B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6" type="#_x0000_t202" alt="OFFICIAL" style="position:absolute;margin-left:0;margin-top:.05pt;width:34.95pt;height:34.95pt;z-index:2516869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OLJQIAAE8EAAAOAAAAZHJzL2Uyb0RvYy54bWysVE2P2jAQvVfqf7B8L4EtXa0iwoqyokJC&#10;y0pQ7dk4DomUeCzbkNBf32eHsO22p6oXM5mPNzNvZpg9dk3Nzsq6inTGJ6MxZ0pLyit9zPj3/erT&#10;A2fOC52LmrTK+EU5/jj/+GHWmlTdUUl1riwDiHZpazJeem/SJHGyVI1wIzJKw1iQbYTHpz0muRUt&#10;0Js6uRuP75OWbG4sSeUctE+9kc8jflEo6bdF4ZRndcZRm4+vje8hvMl8JtKjFaas5LUM8Q9VNKLS&#10;SHqDehJesJOt/oBqKmnJUeFHkpqEiqKSKvaAbibjd93sSmFU7AXkOHOjyf0/WPl8frGsyjE70KNF&#10;gxntVefZV+pYUOXKSfC1Xa3Wy/ViEwhrjUsRtzOI9B0cETzoHZSBh66wTfhFhwx2AF1udAd4CeV0&#10;+vnh/gtnEqarDPTkLdhY578palgQMm4xzUiyOG+c710Hl5BL06qq6zjRWv+mAGbQJKHyvsIg+e7Q&#10;xdanQ/UHyi9oylK/J87IVYXUG+H8i7BYDPSBZfdbPEVNbcbpKnFWkv3xN33wx7xg5azFomVc4xI4&#10;q9cacwSgHwQ7CIdB0KdmSdjcCY7IyCgiwPp6EAtLzSsuYBFywCS0RKaM+0Fc+n7ZcUFSLRbRCZtn&#10;hN/onZEBOjAVaNx3r8KaK9ceQ3qmYQFF+o7y3jdEOrM4eRAf5xFY7Tm8ko2tjRO9Xlg4i1+/o9fb&#10;/8D8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U2aziyUCAABP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79A0FF11" w14:textId="3066251D" w:rsidR="00A4510E" w:rsidRPr="00A4510E" w:rsidRDefault="00A4510E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4510E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EEC9" w14:textId="196DC0D6" w:rsidR="00A4510E" w:rsidRDefault="00A45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228B9F38" wp14:editId="453A66F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44" name="Text Box 4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34C0D" w14:textId="75D98688" w:rsidR="00A4510E" w:rsidRPr="00A4510E" w:rsidRDefault="00A4510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4510E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B9F38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7" type="#_x0000_t202" alt="OFFICIAL" style="position:absolute;margin-left:0;margin-top:.05pt;width:34.95pt;height:34.95pt;z-index:251694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24JwIAAE8EAAAOAAAAZHJzL2Uyb0RvYy54bWysVN9v2jAQfp+0/8Hy+wh0tKoQoWJUTEio&#10;VIKpz8ZxSKTEZ9mGhP31++wkbdftadqLudyP7+6+u2P+0NYVuyjrStIpn4zGnCktKSv1KeU/Dusv&#10;95w5L3QmKtIq5Vfl+MPi86d5Y2bqhgqqMmUZQLSbNSblhfdmliROFqoWbkRGaRhzsrXw+LSnJLOi&#10;AXpdJTfj8V3SkM2MJamcg/axM/JFxM9zJf0uz53yrEo5avPxtfE9hjdZzMXsZIUpStmXIf6hilqU&#10;GklfoR6FF+xsyz+g6lJacpT7kaQ6oTwvpYo9oJvJ+EM3+0IYFXsBOc680uT+H6x8ujxbVmYpn045&#10;06LGjA6q9ewbtSyoMuUk+Nqt15vVZrkNhDXGzRC3N4j0LRwx+EHvoAw8tLmtwy86ZLCD+usr3QFe&#10;Qjmdfr2/u+VMwtTLQE/ego11/ruimgUh5RbTjCSLy9b5znVwCbk0rcuqihOt9G8KYAZNEirvKgyS&#10;b49tbP12qP5I2RVNWer2xBm5LpF6K5x/FhaLgT6w7H6HJ6+oSTn1EmcF2Z9/0wd/zAtWzhosWso1&#10;LoGzaqMxx7CTg2AH4TgI+lyvCJs7wREZGUUEWF8NYm6pfsEFLEMOmISWyJRyP4gr3y07Lkiq5TI6&#10;YfOM8Fu9NzJAB6YCjYf2RVjTc+0xpCcaFlDMPlDe+YZIZ5ZnD+LjPAKrHYc92djaONH+wsJZvP+O&#10;Xm//A4tf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odh24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68934C0D" w14:textId="75D98688" w:rsidR="00A4510E" w:rsidRPr="00A4510E" w:rsidRDefault="00A4510E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4510E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1FEE" w14:textId="507E789B" w:rsidR="006D7199" w:rsidRDefault="00A45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1EE5B60A" wp14:editId="5B9EF40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45" name="Text Box 4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2A32F" w14:textId="54CB104C" w:rsidR="00A4510E" w:rsidRPr="00A4510E" w:rsidRDefault="00A4510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4510E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5B60A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8" type="#_x0000_t202" alt="OFFICIAL" style="position:absolute;margin-left:0;margin-top:.05pt;width:34.95pt;height:34.95pt;z-index:251695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PwJAIAAE8EAAAOAAAAZHJzL2Uyb0RvYy54bWysVE2P2jAQvVfqf7B8L4EtRauIsKKsqJDQ&#10;shJUezaOA5ESj2UbEvrr++wku+22p6oXM5nvefOG+UNbV+yqrCtJZ3wyGnOmtKS81KeMfz+sP91z&#10;5rzQuahIq4zflOMPi48f5o1J1R2dqcqVZUiiXdqYjJ+9N2mSOHlWtXAjMkrDWJCthcenPSW5FQ2y&#10;11VyNx7PkoZsbixJ5Ry0j52RL2L+olDS74rCKc+qjKM3H18b32N4k8VcpCcrzLmUfRviH7qoRalR&#10;9DXVo/CCXWz5R6q6lJYcFX4kqU6oKEqp4gyYZjJ+N83+LIyKswAcZ15hcv8vrXy6PltW5hmffuFM&#10;ixo7OqjWs6/UsqDKlZPAa7deb1ab5TYA1hiXIm5vEOlbOGLxg95BGXBoC1uHX0zIYAf0t1e4Q3oJ&#10;5XT6+X6GEhKmXkb25C3YWOe/KapZEDJusc0Isrhune9cB5dQS9O6rKq40Ur/pkDOoElC512HQfLt&#10;sY2jz4buj5TfMJSljifOyHWJ0lvh/LOwIAbmANn9Dk9RUZNx6iXOzmR//E0f/LEvWDlrQLSMa1wC&#10;Z9VGY4+Bk4NgB+E4CPpSrwjMneCIjIwiAqyvBrGwVL/gApahBkxCS1TKuB/Ele/IjguSarmMTmCe&#10;EX6r90aG1AGpAOOhfRHW9Fh7LOmJBgKK9B3knW+IdGZ58QA+7iOg2mHYgw3Wxo32FxbO4tfv6PX2&#10;P7D4C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TIsPwJAIAAE8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DD2A32F" w14:textId="54CB104C" w:rsidR="00A4510E" w:rsidRPr="00A4510E" w:rsidRDefault="00A4510E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4510E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302">
      <w:rPr>
        <w:noProof/>
      </w:rPr>
      <w:drawing>
        <wp:anchor distT="0" distB="0" distL="114300" distR="114300" simplePos="0" relativeHeight="251685888" behindDoc="1" locked="0" layoutInCell="1" allowOverlap="1" wp14:anchorId="7E316365" wp14:editId="001D1869">
          <wp:simplePos x="0" y="0"/>
          <wp:positionH relativeFrom="column">
            <wp:posOffset>-540385</wp:posOffset>
          </wp:positionH>
          <wp:positionV relativeFrom="paragraph">
            <wp:posOffset>-450215</wp:posOffset>
          </wp:positionV>
          <wp:extent cx="10683875" cy="755040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46" cy="756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77F">
      <w:rPr>
        <w:noProof/>
      </w:rPr>
      <w:drawing>
        <wp:anchor distT="0" distB="0" distL="114300" distR="114300" simplePos="0" relativeHeight="251670528" behindDoc="1" locked="0" layoutInCell="1" allowOverlap="1" wp14:anchorId="11EA4365" wp14:editId="72FAEF21">
          <wp:simplePos x="0" y="0"/>
          <wp:positionH relativeFrom="margin">
            <wp:posOffset>-540385</wp:posOffset>
          </wp:positionH>
          <wp:positionV relativeFrom="page">
            <wp:posOffset>0</wp:posOffset>
          </wp:positionV>
          <wp:extent cx="10683875" cy="7550150"/>
          <wp:effectExtent l="0" t="0" r="0" b="635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875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D7F">
      <w:rPr>
        <w:noProof/>
      </w:rPr>
      <w:drawing>
        <wp:anchor distT="0" distB="0" distL="114300" distR="114300" simplePos="0" relativeHeight="251676672" behindDoc="0" locked="0" layoutInCell="1" allowOverlap="1" wp14:anchorId="3C14CD2F" wp14:editId="1275D8C5">
          <wp:simplePos x="0" y="0"/>
          <wp:positionH relativeFrom="column">
            <wp:posOffset>9239885</wp:posOffset>
          </wp:positionH>
          <wp:positionV relativeFrom="page">
            <wp:posOffset>683260</wp:posOffset>
          </wp:positionV>
          <wp:extent cx="246380" cy="2463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D7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C1823D" wp14:editId="4E09AD5F">
              <wp:simplePos x="0" y="0"/>
              <wp:positionH relativeFrom="column">
                <wp:posOffset>6918325</wp:posOffset>
              </wp:positionH>
              <wp:positionV relativeFrom="paragraph">
                <wp:posOffset>228600</wp:posOffset>
              </wp:positionV>
              <wp:extent cx="2249170" cy="27749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822F23" w14:textId="77777777" w:rsidR="00131337" w:rsidRPr="00311C73" w:rsidRDefault="00131337" w:rsidP="00131337">
                          <w:pPr>
                            <w:pStyle w:val="HeadingAllCaps"/>
                            <w:jc w:val="right"/>
                          </w:pPr>
                          <w:r w:rsidRPr="00311C73">
                            <w:t>Discovery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1823D" id="Text Box 8" o:spid="_x0000_s1049" type="#_x0000_t202" style="position:absolute;margin-left:544.75pt;margin-top:18pt;width:177.1pt;height:21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FWLAIAAFAEAAAOAAAAZHJzL2Uyb0RvYy54bWysVN9v2jAQfp+0/8Hy+whkUNqIULFWTJOq&#10;thJUfTaOTSLZPs82JOyv39khtOr2NO3FnO8u9+P7PrO47bQiR+F8A6akk9GYEmE4VI3Zl/Rlu/5y&#10;TYkPzFRMgRElPQlPb5efPy1aW4gcalCVcASLGF+0tqR1CLbIMs9roZkfgRUGgxKcZgGvbp9VjrVY&#10;XassH4+vshZcZR1w4T167/sgXab6UgoenqT0IhBVUpwtpNOlcxfPbLlgxd4xWzf8PAb7hyk0aww2&#10;vZS6Z4GRg2v+KKUb7sCDDCMOOgMpGy7SDrjNZPxhm03NrEi7IDjeXmDy/68sfzw+O9JUJUWiDNNI&#10;0VZ0gXyDjlxHdFrrC0zaWEwLHbqR5cHv0RmX7qTT8RfXIRhHnE8XbGMxjs48n95M5hjiGMvn8+nN&#10;LJbJ3r62zofvAjSJRkkdcpcgZccHH/rUISU2M7BulEr8KUPakl59nY3TB5cIFlcGe8Qd+lmjFbpd&#10;lzaeD3vsoDrheg56eXjL1w3O8MB8eGYO9YBjo8bDEx5SAfaCs0VJDe7X3/wxH2nCKCUt6quk/ueB&#10;OUGJ+mGQwCjGZExn8xwvbvDu3nvNQd8BSneCr8jyZMbcoAZTOtCv+ARWsRuGmOHYs6RhMO9Cr3Z8&#10;QlysVikJpWdZeDAby2PpiGZEdtu9MmfP8Ack7hEGBbLiAwt9bs/D6hBANomiiG+P5hl2lG0i+fzE&#10;4rt4f09Zb38Ey98AAAD//wMAUEsDBBQABgAIAAAAIQBiEfLS3wAAAAsBAAAPAAAAZHJzL2Rvd25y&#10;ZXYueG1sTI/LTsMwEEX3SPyDNUjsqAMtzYM4VYXUsmFDAYmlG08ewh5HsZuGv2e6guXVHN05t9zM&#10;zooJx9B7UnC/SEAg1d701Cr4eN/dZSBC1GS09YQKfjDAprq+KnVh/JnecDrEVnAJhUIr6GIcCilD&#10;3aHTYeEHJL41fnQ6chxbaUZ95nJn5UOSrKXTPfGHTg/43GH9fTg5BTE0dpeZF/M6bD/3+7Gdcvxq&#10;lLq9mbdPICLO8Q+Giz6rQ8VOR38iE4TlnGT5I7MKlmsedSFWq2UK4qggzVOQVSn/b6h+AQAA//8D&#10;AFBLAQItABQABgAIAAAAIQC2gziS/gAAAOEBAAATAAAAAAAAAAAAAAAAAAAAAABbQ29udGVudF9U&#10;eXBlc10ueG1sUEsBAi0AFAAGAAgAAAAhADj9If/WAAAAlAEAAAsAAAAAAAAAAAAAAAAALwEAAF9y&#10;ZWxzLy5yZWxzUEsBAi0AFAAGAAgAAAAhAKHYIVYsAgAAUAQAAA4AAAAAAAAAAAAAAAAALgIAAGRy&#10;cy9lMm9Eb2MueG1sUEsBAi0AFAAGAAgAAAAhAGIR8tLfAAAACwEAAA8AAAAAAAAAAAAAAAAAhgQA&#10;AGRycy9kb3ducmV2LnhtbFBLBQYAAAAABAAEAPMAAACSBQAAAAA=&#10;" filled="f" stroked="f" strokeweight=".5pt">
              <v:textbox inset="0,,0">
                <w:txbxContent>
                  <w:p w14:paraId="4C822F23" w14:textId="77777777" w:rsidR="00131337" w:rsidRPr="00311C73" w:rsidRDefault="00131337" w:rsidP="00131337">
                    <w:pPr>
                      <w:pStyle w:val="HeadingAllCaps"/>
                      <w:jc w:val="right"/>
                    </w:pPr>
                    <w:r w:rsidRPr="00311C73">
                      <w:t>Discovery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8D50" w14:textId="5B46DD7A" w:rsidR="00A4510E" w:rsidRDefault="00A45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48AB8815" wp14:editId="3292CB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34" name="Text Box 3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A49BE" w14:textId="3C8BE68D" w:rsidR="00A4510E" w:rsidRPr="00A4510E" w:rsidRDefault="00A4510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A4510E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B8815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0" type="#_x0000_t202" alt="OFFICIAL" style="position:absolute;margin-left:0;margin-top:.05pt;width:34.95pt;height:34.95pt;z-index:2516930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tHJwIAAE8EAAAOAAAAZHJzL2Uyb0RvYy54bWysVN9v2jAQfp+0/8Hy+wi0rEIRoWJUTEio&#10;VIKpz8axSSTbZ9mGhP31OzsJ7bo9TXsxl/vx3d13d8wfW63IRThfgynoZDSmRBgOZW1OBf1xWH+Z&#10;UeIDMyVTYERBr8LTx8XnT/PG5uIOKlClcARBjM8bW9AqBJtnmeeV0MyPwAqDRglOs4Cf7pSVjjWI&#10;rlV2Nx4/ZA240jrgwnvUPnVGukj4UgoedlJ6EYgqKNYW0uvSe4xvtpiz/OSYrWrel8H+oQrNaoNJ&#10;b1BPLDBydvUfULrmDjzIMOKgM5Cy5iL1gN1Mxh+62VfMitQLkuPtjSb//2D58+XFkbos6P2UEsM0&#10;zugg2kC+QUuiqhSeI1+79Xqz2iy3kbDG+hzj9hYjQ4uOOPhB71EZeWil0/EXOyRoR+qvN7ojPEfl&#10;dHo/e/hKCUdTLyN69hZsnQ/fBWgShYI6nGYimV22PnSug0vMZWBdK5UmqsxvCsSMmixW3lUYpdAe&#10;29T6bKj+COUVm3LQ7Ym3fF1j6i3z4YU5XAzsA5c97PCRCpqCQi9RUoH7+Td99Md5oZWSBhetoAYv&#10;gRK1MTjHuJOD4AbhOAjmrFeAmzvBI7I8iRjgghpE6UC/4gUsYw40McMxU0HDIK5Ct+x4QVwsl8kJ&#10;N8+ysDV7yyN0ZCrSeGhfmbM91wGH9AzDArL8A+Wdb4z0dnkOSHyaR2S147AnG7c2TbS/sHgW77+T&#10;19v/wOI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CTG7tH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651A49BE" w14:textId="3C8BE68D" w:rsidR="00A4510E" w:rsidRPr="00A4510E" w:rsidRDefault="00A4510E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A4510E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E3A8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64AC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2B42C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C8A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F1A4B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0532A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EBA6B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0F21E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AADC5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1765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22D810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9CEA24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5251C6E"/>
    <w:multiLevelType w:val="hybridMultilevel"/>
    <w:tmpl w:val="AF7CD48C"/>
    <w:lvl w:ilvl="0" w:tplc="430CAB6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380E39"/>
    <w:multiLevelType w:val="multilevel"/>
    <w:tmpl w:val="978A054E"/>
    <w:styleLink w:val="CurrentList1"/>
    <w:lvl w:ilvl="0">
      <w:start w:val="1"/>
      <w:numFmt w:val="bullet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  <w:color w:val="4FCEE8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BB6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C856ED1"/>
    <w:multiLevelType w:val="hybridMultilevel"/>
    <w:tmpl w:val="08FE5BCA"/>
    <w:lvl w:ilvl="0" w:tplc="CEA08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E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2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E0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40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8A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EE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CE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A3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2C7DB8"/>
    <w:multiLevelType w:val="hybridMultilevel"/>
    <w:tmpl w:val="3E14F3D2"/>
    <w:lvl w:ilvl="0" w:tplc="CF9047A0">
      <w:start w:val="1"/>
      <w:numFmt w:val="bullet"/>
      <w:pStyle w:val="ListBulletsL1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B26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CC33A1"/>
    <w:multiLevelType w:val="hybridMultilevel"/>
    <w:tmpl w:val="AC4A2E1E"/>
    <w:lvl w:ilvl="0" w:tplc="430CAB6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1A28C3"/>
    <w:multiLevelType w:val="hybridMultilevel"/>
    <w:tmpl w:val="D30AB8B0"/>
    <w:lvl w:ilvl="0" w:tplc="9628F0E2">
      <w:start w:val="1"/>
      <w:numFmt w:val="decimal"/>
      <w:pStyle w:val="ListNumeralsL1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6C9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8A24B9"/>
    <w:multiLevelType w:val="hybridMultilevel"/>
    <w:tmpl w:val="00563A2C"/>
    <w:lvl w:ilvl="0" w:tplc="430CAB6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CD22FA"/>
    <w:multiLevelType w:val="hybridMultilevel"/>
    <w:tmpl w:val="1504B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64C37"/>
    <w:multiLevelType w:val="hybridMultilevel"/>
    <w:tmpl w:val="430A2326"/>
    <w:lvl w:ilvl="0" w:tplc="430CAB6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716B18"/>
    <w:multiLevelType w:val="hybridMultilevel"/>
    <w:tmpl w:val="858E082E"/>
    <w:lvl w:ilvl="0" w:tplc="430C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8A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6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8F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9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44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4D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4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8D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2F7016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23772F"/>
    <w:multiLevelType w:val="hybridMultilevel"/>
    <w:tmpl w:val="3B86FC3C"/>
    <w:lvl w:ilvl="0" w:tplc="0C127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2B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9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AB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41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27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EF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6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606CBB"/>
    <w:multiLevelType w:val="hybridMultilevel"/>
    <w:tmpl w:val="28F8F8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A107E"/>
    <w:multiLevelType w:val="hybridMultilevel"/>
    <w:tmpl w:val="E2F0D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17"/>
  </w:num>
  <w:num w:numId="13">
    <w:abstractNumId w:val="20"/>
  </w:num>
  <w:num w:numId="14">
    <w:abstractNumId w:val="1"/>
  </w:num>
  <w:num w:numId="15">
    <w:abstractNumId w:val="14"/>
  </w:num>
  <w:num w:numId="16">
    <w:abstractNumId w:val="16"/>
  </w:num>
  <w:num w:numId="17">
    <w:abstractNumId w:val="19"/>
  </w:num>
  <w:num w:numId="18">
    <w:abstractNumId w:val="28"/>
  </w:num>
  <w:num w:numId="19">
    <w:abstractNumId w:val="22"/>
  </w:num>
  <w:num w:numId="20">
    <w:abstractNumId w:val="24"/>
  </w:num>
  <w:num w:numId="21">
    <w:abstractNumId w:val="13"/>
  </w:num>
  <w:num w:numId="22">
    <w:abstractNumId w:val="25"/>
  </w:num>
  <w:num w:numId="23">
    <w:abstractNumId w:val="18"/>
  </w:num>
  <w:num w:numId="24">
    <w:abstractNumId w:val="23"/>
  </w:num>
  <w:num w:numId="25">
    <w:abstractNumId w:val="12"/>
  </w:num>
  <w:num w:numId="26">
    <w:abstractNumId w:val="21"/>
  </w:num>
  <w:num w:numId="27">
    <w:abstractNumId w:val="26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3A"/>
    <w:rsid w:val="00003980"/>
    <w:rsid w:val="000118E6"/>
    <w:rsid w:val="0004215F"/>
    <w:rsid w:val="00064129"/>
    <w:rsid w:val="00067E4A"/>
    <w:rsid w:val="0007545D"/>
    <w:rsid w:val="00093E11"/>
    <w:rsid w:val="000A69F4"/>
    <w:rsid w:val="000C7CAA"/>
    <w:rsid w:val="000D4CF7"/>
    <w:rsid w:val="000F2CA9"/>
    <w:rsid w:val="00111CA8"/>
    <w:rsid w:val="001273CB"/>
    <w:rsid w:val="00131337"/>
    <w:rsid w:val="0014377F"/>
    <w:rsid w:val="001514E0"/>
    <w:rsid w:val="00156420"/>
    <w:rsid w:val="00157D80"/>
    <w:rsid w:val="001626F2"/>
    <w:rsid w:val="0017337A"/>
    <w:rsid w:val="00187823"/>
    <w:rsid w:val="001B7BD0"/>
    <w:rsid w:val="001C301F"/>
    <w:rsid w:val="001D104E"/>
    <w:rsid w:val="001E7909"/>
    <w:rsid w:val="001F6F34"/>
    <w:rsid w:val="0024761A"/>
    <w:rsid w:val="00247E02"/>
    <w:rsid w:val="002575D9"/>
    <w:rsid w:val="0026291A"/>
    <w:rsid w:val="00267483"/>
    <w:rsid w:val="00291C3E"/>
    <w:rsid w:val="002A75C9"/>
    <w:rsid w:val="002B346B"/>
    <w:rsid w:val="002C3952"/>
    <w:rsid w:val="002C554D"/>
    <w:rsid w:val="002F00DE"/>
    <w:rsid w:val="00300CA0"/>
    <w:rsid w:val="00311C73"/>
    <w:rsid w:val="00323872"/>
    <w:rsid w:val="00326049"/>
    <w:rsid w:val="00346BDE"/>
    <w:rsid w:val="0035393F"/>
    <w:rsid w:val="00393181"/>
    <w:rsid w:val="003967FB"/>
    <w:rsid w:val="003A4E10"/>
    <w:rsid w:val="004336BD"/>
    <w:rsid w:val="004358F6"/>
    <w:rsid w:val="00461DCC"/>
    <w:rsid w:val="004A3D02"/>
    <w:rsid w:val="004F073D"/>
    <w:rsid w:val="00513F74"/>
    <w:rsid w:val="0053242E"/>
    <w:rsid w:val="00535291"/>
    <w:rsid w:val="0058168F"/>
    <w:rsid w:val="00610D12"/>
    <w:rsid w:val="006312EF"/>
    <w:rsid w:val="006870D9"/>
    <w:rsid w:val="006A0ECA"/>
    <w:rsid w:val="006A1363"/>
    <w:rsid w:val="006A21D0"/>
    <w:rsid w:val="006B6FF3"/>
    <w:rsid w:val="006D7199"/>
    <w:rsid w:val="007043AE"/>
    <w:rsid w:val="007044B5"/>
    <w:rsid w:val="007455A3"/>
    <w:rsid w:val="00763E5B"/>
    <w:rsid w:val="00765C7C"/>
    <w:rsid w:val="007671EF"/>
    <w:rsid w:val="007803DF"/>
    <w:rsid w:val="007B0BB3"/>
    <w:rsid w:val="007C0B0B"/>
    <w:rsid w:val="007C319B"/>
    <w:rsid w:val="007F2D09"/>
    <w:rsid w:val="00804998"/>
    <w:rsid w:val="00812530"/>
    <w:rsid w:val="00812A6E"/>
    <w:rsid w:val="008137FD"/>
    <w:rsid w:val="00850630"/>
    <w:rsid w:val="00870C3D"/>
    <w:rsid w:val="00882378"/>
    <w:rsid w:val="008A1302"/>
    <w:rsid w:val="008A3DA5"/>
    <w:rsid w:val="008D7B31"/>
    <w:rsid w:val="008F4002"/>
    <w:rsid w:val="0095291B"/>
    <w:rsid w:val="00981D65"/>
    <w:rsid w:val="009A3251"/>
    <w:rsid w:val="009B35D2"/>
    <w:rsid w:val="009C24FB"/>
    <w:rsid w:val="009D3451"/>
    <w:rsid w:val="009D506D"/>
    <w:rsid w:val="009D538B"/>
    <w:rsid w:val="009E652D"/>
    <w:rsid w:val="00A211EA"/>
    <w:rsid w:val="00A32F03"/>
    <w:rsid w:val="00A4510E"/>
    <w:rsid w:val="00A51F71"/>
    <w:rsid w:val="00A90285"/>
    <w:rsid w:val="00AA28A5"/>
    <w:rsid w:val="00AA4111"/>
    <w:rsid w:val="00AB18C7"/>
    <w:rsid w:val="00AC3D7F"/>
    <w:rsid w:val="00B10ACD"/>
    <w:rsid w:val="00B23468"/>
    <w:rsid w:val="00B44541"/>
    <w:rsid w:val="00B9051F"/>
    <w:rsid w:val="00B921F0"/>
    <w:rsid w:val="00BA551B"/>
    <w:rsid w:val="00C2783A"/>
    <w:rsid w:val="00C36F29"/>
    <w:rsid w:val="00C57B4A"/>
    <w:rsid w:val="00C63908"/>
    <w:rsid w:val="00C82847"/>
    <w:rsid w:val="00CB3083"/>
    <w:rsid w:val="00CC1902"/>
    <w:rsid w:val="00CE7E77"/>
    <w:rsid w:val="00CF17AF"/>
    <w:rsid w:val="00D0208C"/>
    <w:rsid w:val="00D05A43"/>
    <w:rsid w:val="00D07B69"/>
    <w:rsid w:val="00D47A3D"/>
    <w:rsid w:val="00D47B4A"/>
    <w:rsid w:val="00D966DC"/>
    <w:rsid w:val="00DA12F9"/>
    <w:rsid w:val="00DD1F1E"/>
    <w:rsid w:val="00DF00EE"/>
    <w:rsid w:val="00E0018E"/>
    <w:rsid w:val="00E208FE"/>
    <w:rsid w:val="00E3767D"/>
    <w:rsid w:val="00E53595"/>
    <w:rsid w:val="00E60BF8"/>
    <w:rsid w:val="00E82F50"/>
    <w:rsid w:val="00EC5893"/>
    <w:rsid w:val="00EE1AD5"/>
    <w:rsid w:val="00EE30C1"/>
    <w:rsid w:val="00F019B7"/>
    <w:rsid w:val="00F308D8"/>
    <w:rsid w:val="00F57834"/>
    <w:rsid w:val="00F615C0"/>
    <w:rsid w:val="00F6401D"/>
    <w:rsid w:val="00F915F5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931CB3"/>
  <w15:chartTrackingRefBased/>
  <w15:docId w15:val="{DBD2B71C-C10B-4E46-9DB1-0BD67BDD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31"/>
    <w:pPr>
      <w:suppressAutoHyphens/>
      <w:spacing w:after="80"/>
    </w:pPr>
    <w:rPr>
      <w:rFonts w:ascii="Calibre Regular" w:hAnsi="Calibre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7D"/>
    <w:pPr>
      <w:keepLines/>
      <w:spacing w:before="120" w:line="216" w:lineRule="auto"/>
      <w:contextualSpacing/>
      <w:outlineLvl w:val="0"/>
    </w:pPr>
    <w:rPr>
      <w:rFonts w:ascii="Calibre Semibold" w:eastAsiaTheme="majorEastAsia" w:hAnsi="Calibre Semibold" w:cstheme="majorBidi"/>
      <w:b/>
      <w:color w:val="13242F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AD5"/>
    <w:pPr>
      <w:keepLines/>
      <w:spacing w:before="120" w:after="40"/>
      <w:outlineLvl w:val="1"/>
    </w:pPr>
    <w:rPr>
      <w:rFonts w:ascii="Calibre Semibold" w:eastAsiaTheme="majorEastAsia" w:hAnsi="Calibre Semibold" w:cstheme="majorBidi"/>
      <w:b/>
      <w:color w:val="13242F" w:themeColor="text2"/>
      <w:sz w:val="22"/>
      <w:szCs w:val="26"/>
    </w:rPr>
  </w:style>
  <w:style w:type="paragraph" w:styleId="Heading3">
    <w:name w:val="heading 3"/>
    <w:basedOn w:val="Heading2"/>
    <w:next w:val="Heading2"/>
    <w:link w:val="Heading3Char"/>
    <w:autoRedefine/>
    <w:uiPriority w:val="9"/>
    <w:unhideWhenUsed/>
    <w:qFormat/>
    <w:rsid w:val="002A75C9"/>
    <w:pPr>
      <w:keepNext/>
      <w:spacing w:before="80" w:after="0"/>
      <w:outlineLvl w:val="2"/>
    </w:pPr>
    <w:rPr>
      <w:rFonts w:cs="Times New Roman (Headings CS)"/>
      <w:caps/>
      <w:color w:val="4FCEE8" w:themeColor="accent1"/>
      <w:spacing w:val="10"/>
      <w:sz w:val="18"/>
    </w:rPr>
  </w:style>
  <w:style w:type="paragraph" w:styleId="Heading4">
    <w:name w:val="heading 4"/>
    <w:aliases w:val="Pull-out Box Heading"/>
    <w:basedOn w:val="Normal"/>
    <w:next w:val="Normal"/>
    <w:link w:val="Heading4Char"/>
    <w:uiPriority w:val="9"/>
    <w:unhideWhenUsed/>
    <w:qFormat/>
    <w:rsid w:val="00D47A3D"/>
    <w:pPr>
      <w:keepNext/>
      <w:keepLines/>
      <w:spacing w:after="120" w:line="204" w:lineRule="auto"/>
      <w:outlineLvl w:val="3"/>
    </w:pPr>
    <w:rPr>
      <w:rFonts w:ascii="Calibre Semibold" w:eastAsiaTheme="majorEastAsia" w:hAnsi="Calibre Semibold" w:cs="Times New Roman (Headings CS)"/>
      <w:b/>
      <w:iCs/>
      <w:cap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D966DC"/>
    <w:pPr>
      <w:tabs>
        <w:tab w:val="center" w:pos="4680"/>
        <w:tab w:val="right" w:pos="9360"/>
      </w:tabs>
    </w:pPr>
    <w:rPr>
      <w:rFonts w:ascii="Calibre Bold" w:hAnsi="Calibre Bold" w:cs="Times New Roman (Body CS)"/>
      <w:b/>
      <w:caps/>
      <w:color w:val="13242F" w:themeColor="text2"/>
      <w:spacing w:val="5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966DC"/>
    <w:rPr>
      <w:rFonts w:ascii="Calibre Bold" w:hAnsi="Calibre Bold" w:cs="Times New Roman (Body CS)"/>
      <w:b/>
      <w:caps/>
      <w:color w:val="13242F" w:themeColor="text2"/>
      <w:spacing w:val="50"/>
      <w:sz w:val="18"/>
    </w:rPr>
  </w:style>
  <w:style w:type="paragraph" w:styleId="Footer">
    <w:name w:val="footer"/>
    <w:basedOn w:val="Normal"/>
    <w:link w:val="FooterChar"/>
    <w:uiPriority w:val="99"/>
    <w:unhideWhenUsed/>
    <w:rsid w:val="006870D9"/>
    <w:pPr>
      <w:tabs>
        <w:tab w:val="center" w:pos="4680"/>
        <w:tab w:val="right" w:pos="9360"/>
      </w:tabs>
    </w:pPr>
    <w:rPr>
      <w:rFonts w:cs="Times New Roman (Body CS)"/>
      <w:caps/>
      <w:color w:val="13242F" w:themeColor="text2"/>
      <w:spacing w:val="3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870D9"/>
    <w:rPr>
      <w:rFonts w:ascii="Calibre Regular" w:hAnsi="Calibre Regular" w:cs="Times New Roman (Body CS)"/>
      <w:caps/>
      <w:color w:val="13242F" w:themeColor="text2"/>
      <w:spacing w:val="30"/>
      <w:sz w:val="14"/>
    </w:rPr>
  </w:style>
  <w:style w:type="paragraph" w:styleId="NoSpacing">
    <w:name w:val="No Spacing"/>
    <w:uiPriority w:val="1"/>
    <w:qFormat/>
    <w:rsid w:val="00812530"/>
    <w:pPr>
      <w:keepNext/>
      <w:suppressAutoHyphens/>
    </w:pPr>
    <w:rPr>
      <w:rFonts w:ascii="Calibre Regular" w:hAnsi="Calibre Regular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3767D"/>
    <w:rPr>
      <w:rFonts w:ascii="Calibre Semibold" w:eastAsiaTheme="majorEastAsia" w:hAnsi="Calibre Semibold" w:cstheme="majorBidi"/>
      <w:b/>
      <w:color w:val="13242F" w:themeColor="text2"/>
      <w:sz w:val="28"/>
      <w:szCs w:val="32"/>
    </w:rPr>
  </w:style>
  <w:style w:type="paragraph" w:customStyle="1" w:styleId="BasicParagraph">
    <w:name w:val="[Basic Paragraph]"/>
    <w:basedOn w:val="Normal"/>
    <w:uiPriority w:val="99"/>
    <w:rsid w:val="00D966DC"/>
    <w:pPr>
      <w:suppressAutoHyphens w:val="0"/>
      <w:autoSpaceDE w:val="0"/>
      <w:autoSpaceDN w:val="0"/>
      <w:adjustRightInd w:val="0"/>
      <w:textAlignment w:val="center"/>
    </w:pPr>
    <w:rPr>
      <w:rFonts w:ascii="Arial" w:hAnsi="Arial" w:cs="Minion Pro"/>
      <w:color w:val="000000"/>
      <w:sz w:val="18"/>
      <w:lang w:val="en-US"/>
    </w:rPr>
  </w:style>
  <w:style w:type="character" w:styleId="Strong">
    <w:name w:val="Strong"/>
    <w:basedOn w:val="DefaultParagraphFont"/>
    <w:uiPriority w:val="22"/>
    <w:qFormat/>
    <w:rsid w:val="0081253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A3D02"/>
    <w:pPr>
      <w:spacing w:after="120" w:line="192" w:lineRule="auto"/>
      <w:contextualSpacing/>
    </w:pPr>
    <w:rPr>
      <w:rFonts w:ascii="Calibre Semibold" w:eastAsiaTheme="majorEastAsia" w:hAnsi="Calibre Semibold" w:cstheme="majorBidi"/>
      <w:b/>
      <w:color w:val="13242F" w:themeColor="text2"/>
      <w:spacing w:val="-10"/>
      <w:kern w:val="28"/>
      <w:sz w:val="9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D02"/>
    <w:rPr>
      <w:rFonts w:ascii="Calibre Semibold" w:eastAsiaTheme="majorEastAsia" w:hAnsi="Calibre Semibold" w:cstheme="majorBidi"/>
      <w:b/>
      <w:color w:val="13242F" w:themeColor="text2"/>
      <w:spacing w:val="-10"/>
      <w:kern w:val="28"/>
      <w:sz w:val="9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E1AD5"/>
    <w:rPr>
      <w:rFonts w:ascii="Calibre Semibold" w:eastAsiaTheme="majorEastAsia" w:hAnsi="Calibre Semibold" w:cstheme="majorBidi"/>
      <w:b/>
      <w:color w:val="13242F" w:themeColor="text2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DC"/>
    <w:pPr>
      <w:numPr>
        <w:ilvl w:val="1"/>
      </w:numPr>
      <w:spacing w:after="160"/>
    </w:pPr>
    <w:rPr>
      <w:rFonts w:eastAsiaTheme="minorEastAsia" w:cs="Times New Roman (Body CS)"/>
      <w:i/>
      <w:color w:val="13242F" w:themeColor="text2"/>
      <w:sz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66DC"/>
    <w:rPr>
      <w:rFonts w:ascii="Calibre Regular" w:eastAsiaTheme="minorEastAsia" w:hAnsi="Calibre Regular" w:cs="Times New Roman (Body CS)"/>
      <w:i/>
      <w:color w:val="13242F" w:themeColor="text2"/>
      <w:sz w:val="15"/>
      <w:szCs w:val="22"/>
    </w:rPr>
  </w:style>
  <w:style w:type="character" w:styleId="SubtleEmphasis">
    <w:name w:val="Subtle Emphasis"/>
    <w:aliases w:val="Medium Emphasis"/>
    <w:basedOn w:val="DefaultParagraphFont"/>
    <w:uiPriority w:val="19"/>
    <w:qFormat/>
    <w:rsid w:val="00D966DC"/>
    <w:rPr>
      <w:rFonts w:ascii="Calibre Medium" w:hAnsi="Calibre Medium"/>
      <w:b w:val="0"/>
      <w:i w:val="0"/>
      <w:iCs/>
      <w:color w:val="auto"/>
    </w:rPr>
  </w:style>
  <w:style w:type="character" w:styleId="BookTitle">
    <w:name w:val="Book Title"/>
    <w:basedOn w:val="DefaultParagraphFont"/>
    <w:uiPriority w:val="33"/>
    <w:qFormat/>
    <w:rsid w:val="00D966DC"/>
    <w:rPr>
      <w:b/>
      <w:bCs/>
      <w:i/>
      <w:iCs/>
      <w:spacing w:val="5"/>
    </w:rPr>
  </w:style>
  <w:style w:type="character" w:styleId="Emphasis">
    <w:name w:val="Emphasis"/>
    <w:aliases w:val="Light Emphasis"/>
    <w:basedOn w:val="DefaultParagraphFont"/>
    <w:uiPriority w:val="20"/>
    <w:qFormat/>
    <w:rsid w:val="00EE30C1"/>
    <w:rPr>
      <w:rFonts w:ascii="Calibre Thin" w:hAnsi="Calibre Thin"/>
      <w:b w:val="0"/>
      <w:i w:val="0"/>
      <w:iCs/>
    </w:rPr>
  </w:style>
  <w:style w:type="paragraph" w:customStyle="1" w:styleId="Default">
    <w:name w:val="Default"/>
    <w:rsid w:val="001C301F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ListBulletsL1">
    <w:name w:val="List Bullets L1"/>
    <w:basedOn w:val="ListBullet"/>
    <w:next w:val="Normal"/>
    <w:qFormat/>
    <w:rsid w:val="006A21D0"/>
    <w:pPr>
      <w:numPr>
        <w:numId w:val="16"/>
      </w:numPr>
      <w:spacing w:after="120"/>
    </w:pPr>
    <w:rPr>
      <w:rFonts w:cs="Times New Roman (Body CS)"/>
      <w:color w:val="000000" w:themeColor="text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A75C9"/>
    <w:rPr>
      <w:rFonts w:ascii="Calibre Semibold" w:eastAsiaTheme="majorEastAsia" w:hAnsi="Calibre Semibold" w:cs="Times New Roman (Headings CS)"/>
      <w:b/>
      <w:caps/>
      <w:color w:val="4FCEE8" w:themeColor="accent1"/>
      <w:spacing w:val="10"/>
      <w:sz w:val="18"/>
      <w:szCs w:val="26"/>
    </w:rPr>
  </w:style>
  <w:style w:type="table" w:styleId="TableGrid">
    <w:name w:val="Table Grid"/>
    <w:basedOn w:val="TableNormal"/>
    <w:uiPriority w:val="39"/>
    <w:rsid w:val="00D0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D47B4A"/>
    <w:pPr>
      <w:numPr>
        <w:numId w:val="10"/>
      </w:numPr>
      <w:contextualSpacing/>
    </w:pPr>
  </w:style>
  <w:style w:type="table" w:styleId="GridTable1Light-Accent1">
    <w:name w:val="Grid Table 1 Light Accent 1"/>
    <w:basedOn w:val="TableNormal"/>
    <w:uiPriority w:val="46"/>
    <w:rsid w:val="00D05A43"/>
    <w:tblPr>
      <w:tblStyleRowBandSize w:val="1"/>
      <w:tblStyleColBandSize w:val="1"/>
      <w:tblBorders>
        <w:top w:val="single" w:sz="4" w:space="0" w:color="B8EBF5" w:themeColor="accent1" w:themeTint="66"/>
        <w:left w:val="single" w:sz="4" w:space="0" w:color="B8EBF5" w:themeColor="accent1" w:themeTint="66"/>
        <w:bottom w:val="single" w:sz="4" w:space="0" w:color="B8EBF5" w:themeColor="accent1" w:themeTint="66"/>
        <w:right w:val="single" w:sz="4" w:space="0" w:color="B8EBF5" w:themeColor="accent1" w:themeTint="66"/>
        <w:insideH w:val="single" w:sz="4" w:space="0" w:color="B8EBF5" w:themeColor="accent1" w:themeTint="66"/>
        <w:insideV w:val="single" w:sz="4" w:space="0" w:color="B8EB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E1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1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NumeralsL1">
    <w:name w:val="List Numerals L1"/>
    <w:basedOn w:val="ListNumber"/>
    <w:qFormat/>
    <w:rsid w:val="001F6F34"/>
    <w:pPr>
      <w:numPr>
        <w:numId w:val="17"/>
      </w:numPr>
      <w:tabs>
        <w:tab w:val="left" w:pos="244"/>
      </w:tabs>
    </w:pPr>
  </w:style>
  <w:style w:type="character" w:customStyle="1" w:styleId="Heading4Char">
    <w:name w:val="Heading 4 Char"/>
    <w:aliases w:val="Pull-out Box Heading Char"/>
    <w:basedOn w:val="DefaultParagraphFont"/>
    <w:link w:val="Heading4"/>
    <w:uiPriority w:val="9"/>
    <w:rsid w:val="00D47A3D"/>
    <w:rPr>
      <w:rFonts w:ascii="Calibre Semibold" w:eastAsiaTheme="majorEastAsia" w:hAnsi="Calibre Semibold" w:cs="Times New Roman (Headings CS)"/>
      <w:b/>
      <w:iCs/>
      <w:caps/>
      <w:color w:val="000000" w:themeColor="text1"/>
      <w:sz w:val="22"/>
    </w:rPr>
  </w:style>
  <w:style w:type="paragraph" w:styleId="ListNumber">
    <w:name w:val="List Number"/>
    <w:basedOn w:val="Normal"/>
    <w:uiPriority w:val="99"/>
    <w:semiHidden/>
    <w:unhideWhenUsed/>
    <w:rsid w:val="001F6F34"/>
    <w:pPr>
      <w:numPr>
        <w:numId w:val="5"/>
      </w:numPr>
      <w:contextualSpacing/>
    </w:pPr>
  </w:style>
  <w:style w:type="paragraph" w:customStyle="1" w:styleId="Pull-ouBoxBody">
    <w:name w:val="Pull-ou Box Body"/>
    <w:basedOn w:val="Normal"/>
    <w:qFormat/>
    <w:rsid w:val="00D47A3D"/>
    <w:rPr>
      <w:rFonts w:ascii="Calibre Light" w:hAnsi="Calibre Light"/>
      <w:sz w:val="16"/>
    </w:rPr>
  </w:style>
  <w:style w:type="paragraph" w:styleId="ListParagraph">
    <w:name w:val="List Paragraph"/>
    <w:basedOn w:val="Normal"/>
    <w:uiPriority w:val="34"/>
    <w:qFormat/>
    <w:rsid w:val="00981D65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numbering" w:customStyle="1" w:styleId="CurrentList1">
    <w:name w:val="Current List1"/>
    <w:uiPriority w:val="99"/>
    <w:rsid w:val="0095291B"/>
    <w:pPr>
      <w:numPr>
        <w:numId w:val="21"/>
      </w:numPr>
    </w:pPr>
  </w:style>
  <w:style w:type="paragraph" w:customStyle="1" w:styleId="HeadingAllCaps">
    <w:name w:val="Heading AllCaps"/>
    <w:basedOn w:val="Normal"/>
    <w:qFormat/>
    <w:rsid w:val="00311C73"/>
    <w:rPr>
      <w:rFonts w:ascii="Calibre Semibold" w:hAnsi="Calibre Semibold" w:cs="Times New Roman (Body CS)"/>
      <w:b/>
      <w:caps/>
      <w:color w:val="13242F" w:themeColor="text2"/>
      <w:spacing w:val="10"/>
      <w:sz w:val="24"/>
      <w:lang w:val="en-US"/>
    </w:rPr>
  </w:style>
  <w:style w:type="numbering" w:customStyle="1" w:styleId="CurrentList2">
    <w:name w:val="Current List2"/>
    <w:uiPriority w:val="99"/>
    <w:rsid w:val="006A21D0"/>
    <w:pPr>
      <w:numPr>
        <w:numId w:val="2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7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8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80"/>
    <w:rPr>
      <w:rFonts w:ascii="Calibre Regular" w:hAnsi="Calibre 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80"/>
    <w:rPr>
      <w:rFonts w:ascii="Calibre Regular" w:hAnsi="Calibre 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EIH">
      <a:dk1>
        <a:srgbClr val="000000"/>
      </a:dk1>
      <a:lt1>
        <a:srgbClr val="FFFFFF"/>
      </a:lt1>
      <a:dk2>
        <a:srgbClr val="13242F"/>
      </a:dk2>
      <a:lt2>
        <a:srgbClr val="F3F2F1"/>
      </a:lt2>
      <a:accent1>
        <a:srgbClr val="4FCEE8"/>
      </a:accent1>
      <a:accent2>
        <a:srgbClr val="5480E9"/>
      </a:accent2>
      <a:accent3>
        <a:srgbClr val="49CB70"/>
      </a:accent3>
      <a:accent4>
        <a:srgbClr val="B741AF"/>
      </a:accent4>
      <a:accent5>
        <a:srgbClr val="FF5055"/>
      </a:accent5>
      <a:accent6>
        <a:srgbClr val="C8C8C4"/>
      </a:accent6>
      <a:hlink>
        <a:srgbClr val="12242F"/>
      </a:hlink>
      <a:folHlink>
        <a:srgbClr val="C8C8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outto xmlns="415f9212-d569-4691-82b3-d5d31f27ebc1">
      <UserInfo>
        <DisplayName/>
        <AccountId xsi:nil="true"/>
        <AccountType/>
      </UserInfo>
    </Checkedoutto>
    <lcf76f155ced4ddcb4097134ff3c332f xmlns="415f9212-d569-4691-82b3-d5d31f27ebc1">
      <Terms xmlns="http://schemas.microsoft.com/office/infopath/2007/PartnerControls"/>
    </lcf76f155ced4ddcb4097134ff3c332f>
    <TaxCatchAll xmlns="2e778ee6-6ceb-46bb-b2e6-9835eb9bcf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BC73F61EC1F4D8D3B57525E1E3FB9" ma:contentTypeVersion="18" ma:contentTypeDescription="Create a new document." ma:contentTypeScope="" ma:versionID="3cb72a8ff5a8719d2f0d72d4d0668124">
  <xsd:schema xmlns:xsd="http://www.w3.org/2001/XMLSchema" xmlns:xs="http://www.w3.org/2001/XMLSchema" xmlns:p="http://schemas.microsoft.com/office/2006/metadata/properties" xmlns:ns2="415f9212-d569-4691-82b3-d5d31f27ebc1" xmlns:ns3="2e778ee6-6ceb-46bb-b2e6-9835eb9bcf53" targetNamespace="http://schemas.microsoft.com/office/2006/metadata/properties" ma:root="true" ma:fieldsID="7c9ab75306d8efb69e731ce43dba41c7" ns2:_="" ns3:_="">
    <xsd:import namespace="415f9212-d569-4691-82b3-d5d31f27ebc1"/>
    <xsd:import namespace="2e778ee6-6ceb-46bb-b2e6-9835eb9bc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Checkedout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f9212-d569-4691-82b3-d5d31f27e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heckedoutto" ma:index="21" nillable="true" ma:displayName="Checked out to" ma:format="Dropdown" ma:list="UserInfo" ma:SharePointGroup="0" ma:internalName="Checkedout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78ee6-6ceb-46bb-b2e6-9835eb9bc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826a4a-6523-4b85-af49-9af858cc745f}" ma:internalName="TaxCatchAll" ma:showField="CatchAllData" ma:web="2e778ee6-6ceb-46bb-b2e6-9835eb9bc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D479E-A9D2-429B-819E-D853E5523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22D5C-3EAF-41F5-B707-FA28FAAFB3D8}">
  <ds:schemaRefs>
    <ds:schemaRef ds:uri="http://purl.org/dc/dcmitype/"/>
    <ds:schemaRef ds:uri="http://purl.org/dc/elements/1.1/"/>
    <ds:schemaRef ds:uri="http://schemas.microsoft.com/office/2006/metadata/properties"/>
    <ds:schemaRef ds:uri="415f9212-d569-4691-82b3-d5d31f27ebc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778ee6-6ceb-46bb-b2e6-9835eb9bcf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27BB8B-3C85-4B5C-A84F-0C746C624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f9212-d569-4691-82b3-d5d31f27ebc1"/>
    <ds:schemaRef ds:uri="2e778ee6-6ceb-46bb-b2e6-9835eb9bc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three</dc:creator>
  <cp:keywords/>
  <dc:description/>
  <cp:lastModifiedBy>Bartsch, Anna (CEIH)</cp:lastModifiedBy>
  <cp:revision>2</cp:revision>
  <cp:lastPrinted>2022-07-05T06:43:00Z</cp:lastPrinted>
  <dcterms:created xsi:type="dcterms:W3CDTF">2022-12-19T06:47:00Z</dcterms:created>
  <dcterms:modified xsi:type="dcterms:W3CDTF">2022-12-19T06:47:00Z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a,c,1d,1f,20,21,22,2c,2d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2022-11-28T23:52:14Z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7e136dc4-e8a3-43c9-b2d6-8390dbed3862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ContentTypeId">
    <vt:lpwstr>0x010100E0DBC73F61EC1F4D8D3B57525E1E3FB9</vt:lpwstr>
  </property>
</Properties>
</file>